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E1D2A" w14:textId="7BAC03B7" w:rsidR="006B4956" w:rsidRPr="003456F7" w:rsidRDefault="006B4956" w:rsidP="003456F7">
      <w:pPr>
        <w:pStyle w:val="BodyText"/>
        <w:rPr>
          <w:rFonts w:asciiTheme="minorHAnsi" w:hAnsiTheme="minorHAnsi" w:cstheme="minorHAnsi"/>
          <w:sz w:val="14"/>
          <w:szCs w:val="10"/>
        </w:rPr>
      </w:pPr>
    </w:p>
    <w:p w14:paraId="6290F9A7" w14:textId="3D67B8F4" w:rsidR="003456F7" w:rsidRPr="003456F7" w:rsidRDefault="003456F7" w:rsidP="003456F7">
      <w:pPr>
        <w:pStyle w:val="BodyText"/>
        <w:rPr>
          <w:rFonts w:asciiTheme="minorHAnsi" w:hAnsiTheme="minorHAnsi" w:cstheme="minorHAnsi"/>
          <w:sz w:val="14"/>
          <w:szCs w:val="10"/>
        </w:rPr>
      </w:pPr>
    </w:p>
    <w:p w14:paraId="38188D24" w14:textId="3C40A288" w:rsidR="003456F7" w:rsidRPr="003456F7" w:rsidRDefault="00DD3306" w:rsidP="003456F7">
      <w:pPr>
        <w:pStyle w:val="BodyText"/>
        <w:rPr>
          <w:rFonts w:asciiTheme="minorHAnsi" w:hAnsiTheme="minorHAnsi" w:cstheme="minorHAnsi"/>
          <w:sz w:val="14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7078908" wp14:editId="0F981B96">
                <wp:simplePos x="0" y="0"/>
                <wp:positionH relativeFrom="page">
                  <wp:posOffset>2080895</wp:posOffset>
                </wp:positionH>
                <wp:positionV relativeFrom="paragraph">
                  <wp:posOffset>858520</wp:posOffset>
                </wp:positionV>
                <wp:extent cx="4263390" cy="8255"/>
                <wp:effectExtent l="0" t="0" r="22860" b="29845"/>
                <wp:wrapTopAndBottom/>
                <wp:docPr id="53649623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63390" cy="82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21BDC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11696" id="Line 2" o:spid="_x0000_s1026" style="position:absolute;flip:y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3.85pt,67.6pt" to="499.55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" strokecolor="#21bdc3" strokeweight="1.5pt">
                <w10:wrap type="topAndBottom" anchorx="page"/>
              </v:line>
            </w:pict>
          </mc:Fallback>
        </mc:AlternateContent>
      </w:r>
      <w:r w:rsidR="008E078B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BDFE11" wp14:editId="1CCA6FDB">
                <wp:simplePos x="0" y="0"/>
                <wp:positionH relativeFrom="column">
                  <wp:posOffset>1179775</wp:posOffset>
                </wp:positionH>
                <wp:positionV relativeFrom="paragraph">
                  <wp:posOffset>23195</wp:posOffset>
                </wp:positionV>
                <wp:extent cx="6905684" cy="838200"/>
                <wp:effectExtent l="0" t="0" r="9525" b="0"/>
                <wp:wrapNone/>
                <wp:docPr id="116869286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84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4D922C" w14:textId="25190682" w:rsidR="002E6ACA" w:rsidRPr="008E078B" w:rsidRDefault="002E6ACA">
                            <w:pPr>
                              <w:rPr>
                                <w:b/>
                                <w:bCs/>
                                <w:color w:val="163741"/>
                                <w:sz w:val="28"/>
                                <w:szCs w:val="28"/>
                              </w:rPr>
                            </w:pPr>
                            <w:r w:rsidRPr="008E078B">
                              <w:rPr>
                                <w:b/>
                                <w:bCs/>
                                <w:color w:val="163741"/>
                                <w:sz w:val="28"/>
                                <w:szCs w:val="28"/>
                              </w:rPr>
                              <w:t>CENTAR ZA PROFESIONALNU REHABILITACIJU OSIJEK</w:t>
                            </w:r>
                          </w:p>
                          <w:p w14:paraId="5654D6C9" w14:textId="786E3A5D" w:rsidR="002E6ACA" w:rsidRPr="008E078B" w:rsidRDefault="002E6ACA">
                            <w:pPr>
                              <w:rPr>
                                <w:color w:val="163741"/>
                              </w:rPr>
                            </w:pPr>
                            <w:r w:rsidRPr="008E078B">
                              <w:rPr>
                                <w:color w:val="163741"/>
                              </w:rPr>
                              <w:t xml:space="preserve">Tadije </w:t>
                            </w:r>
                            <w:proofErr w:type="spellStart"/>
                            <w:r w:rsidRPr="008E078B">
                              <w:rPr>
                                <w:color w:val="163741"/>
                              </w:rPr>
                              <w:t>Smičiklasa</w:t>
                            </w:r>
                            <w:proofErr w:type="spellEnd"/>
                            <w:r w:rsidRPr="008E078B">
                              <w:rPr>
                                <w:color w:val="163741"/>
                              </w:rPr>
                              <w:t xml:space="preserve"> 2</w:t>
                            </w:r>
                            <w:r w:rsidR="00BA5054" w:rsidRPr="008E078B">
                              <w:rPr>
                                <w:color w:val="163741"/>
                              </w:rPr>
                              <w:t>, 31000 Osijek</w:t>
                            </w:r>
                          </w:p>
                          <w:p w14:paraId="0326177F" w14:textId="26AB198D" w:rsidR="00BA5054" w:rsidRPr="008E078B" w:rsidRDefault="00BA5054" w:rsidP="00BA5054">
                            <w:pPr>
                              <w:ind w:right="3916"/>
                              <w:rPr>
                                <w:color w:val="163741"/>
                              </w:rPr>
                            </w:pPr>
                            <w:r w:rsidRPr="008E078B">
                              <w:rPr>
                                <w:color w:val="163741"/>
                              </w:rPr>
                              <w:t xml:space="preserve">Tel.: 031/208-308, </w:t>
                            </w:r>
                            <w:r w:rsidRPr="008E078B">
                              <w:rPr>
                                <w:color w:val="163741"/>
                              </w:rPr>
                              <w:t>e-mail: poslodavci@cpr.hr</w:t>
                            </w:r>
                          </w:p>
                          <w:p w14:paraId="1341BF8D" w14:textId="47CB5480" w:rsidR="00BA5054" w:rsidRPr="00DD3306" w:rsidRDefault="00BA5054" w:rsidP="00BA5054">
                            <w:pPr>
                              <w:ind w:right="3916"/>
                              <w:rPr>
                                <w:color w:val="163741"/>
                                <w:sz w:val="20"/>
                                <w:szCs w:val="20"/>
                              </w:rPr>
                            </w:pPr>
                            <w:r w:rsidRPr="00DD3306">
                              <w:rPr>
                                <w:color w:val="163741"/>
                                <w:sz w:val="20"/>
                                <w:szCs w:val="20"/>
                              </w:rPr>
                              <w:t>OIB:</w:t>
                            </w:r>
                            <w:r w:rsidRPr="00DD3306">
                              <w:rPr>
                                <w:color w:val="163741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3306">
                              <w:rPr>
                                <w:color w:val="163741"/>
                                <w:sz w:val="20"/>
                                <w:szCs w:val="20"/>
                              </w:rPr>
                              <w:t>57200304958; IBAN: HR1210010051863000160</w:t>
                            </w:r>
                            <w:r w:rsidR="00DD3306" w:rsidRPr="00DD3306">
                              <w:rPr>
                                <w:color w:val="163741"/>
                                <w:sz w:val="20"/>
                                <w:szCs w:val="20"/>
                              </w:rPr>
                              <w:t xml:space="preserve"> (Državni proračun)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DFE1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2.9pt;margin-top:1.85pt;width:543.75pt;height:6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" fillcolor="white [3201]" stroked="f" strokeweight=".5pt">
                <v:textbox>
                  <w:txbxContent>
                    <w:p w14:paraId="7A4D922C" w14:textId="25190682" w:rsidR="002E6ACA" w:rsidRPr="008E078B" w:rsidRDefault="002E6ACA">
                      <w:pPr>
                        <w:rPr>
                          <w:b/>
                          <w:bCs/>
                          <w:color w:val="163741"/>
                          <w:sz w:val="28"/>
                          <w:szCs w:val="28"/>
                        </w:rPr>
                      </w:pPr>
                      <w:r w:rsidRPr="008E078B">
                        <w:rPr>
                          <w:b/>
                          <w:bCs/>
                          <w:color w:val="163741"/>
                          <w:sz w:val="28"/>
                          <w:szCs w:val="28"/>
                        </w:rPr>
                        <w:t>CENTAR ZA PROFESIONALNU REHABILITACIJU OSIJEK</w:t>
                      </w:r>
                    </w:p>
                    <w:p w14:paraId="5654D6C9" w14:textId="786E3A5D" w:rsidR="002E6ACA" w:rsidRPr="008E078B" w:rsidRDefault="002E6ACA">
                      <w:pPr>
                        <w:rPr>
                          <w:color w:val="163741"/>
                        </w:rPr>
                      </w:pPr>
                      <w:r w:rsidRPr="008E078B">
                        <w:rPr>
                          <w:color w:val="163741"/>
                        </w:rPr>
                        <w:t xml:space="preserve">Tadije </w:t>
                      </w:r>
                      <w:proofErr w:type="spellStart"/>
                      <w:r w:rsidRPr="008E078B">
                        <w:rPr>
                          <w:color w:val="163741"/>
                        </w:rPr>
                        <w:t>Smičiklasa</w:t>
                      </w:r>
                      <w:proofErr w:type="spellEnd"/>
                      <w:r w:rsidRPr="008E078B">
                        <w:rPr>
                          <w:color w:val="163741"/>
                        </w:rPr>
                        <w:t xml:space="preserve"> 2</w:t>
                      </w:r>
                      <w:r w:rsidR="00BA5054" w:rsidRPr="008E078B">
                        <w:rPr>
                          <w:color w:val="163741"/>
                        </w:rPr>
                        <w:t>, 31000 Osijek</w:t>
                      </w:r>
                    </w:p>
                    <w:p w14:paraId="0326177F" w14:textId="26AB198D" w:rsidR="00BA5054" w:rsidRPr="008E078B" w:rsidRDefault="00BA5054" w:rsidP="00BA5054">
                      <w:pPr>
                        <w:ind w:right="3916"/>
                        <w:rPr>
                          <w:color w:val="163741"/>
                        </w:rPr>
                      </w:pPr>
                      <w:r w:rsidRPr="008E078B">
                        <w:rPr>
                          <w:color w:val="163741"/>
                        </w:rPr>
                        <w:t xml:space="preserve">Tel.: 031/208-308, </w:t>
                      </w:r>
                      <w:r w:rsidRPr="008E078B">
                        <w:rPr>
                          <w:color w:val="163741"/>
                        </w:rPr>
                        <w:t>e-mail: poslodavci@cpr.hr</w:t>
                      </w:r>
                    </w:p>
                    <w:p w14:paraId="1341BF8D" w14:textId="47CB5480" w:rsidR="00BA5054" w:rsidRPr="00DD3306" w:rsidRDefault="00BA5054" w:rsidP="00BA5054">
                      <w:pPr>
                        <w:ind w:right="3916"/>
                        <w:rPr>
                          <w:color w:val="163741"/>
                          <w:sz w:val="20"/>
                          <w:szCs w:val="20"/>
                        </w:rPr>
                      </w:pPr>
                      <w:r w:rsidRPr="00DD3306">
                        <w:rPr>
                          <w:color w:val="163741"/>
                          <w:sz w:val="20"/>
                          <w:szCs w:val="20"/>
                        </w:rPr>
                        <w:t>OIB:</w:t>
                      </w:r>
                      <w:r w:rsidRPr="00DD3306">
                        <w:rPr>
                          <w:color w:val="163741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DD3306">
                        <w:rPr>
                          <w:color w:val="163741"/>
                          <w:sz w:val="20"/>
                          <w:szCs w:val="20"/>
                        </w:rPr>
                        <w:t>57200304958; IBAN: HR1210010051863000160</w:t>
                      </w:r>
                      <w:r w:rsidR="00DD3306" w:rsidRPr="00DD3306">
                        <w:rPr>
                          <w:color w:val="163741"/>
                          <w:sz w:val="20"/>
                          <w:szCs w:val="20"/>
                        </w:rPr>
                        <w:t xml:space="preserve"> (Državni proračun)</w:t>
                      </w:r>
                    </w:p>
                  </w:txbxContent>
                </v:textbox>
              </v:shape>
            </w:pict>
          </mc:Fallback>
        </mc:AlternateContent>
      </w:r>
      <w:r w:rsidR="00834688">
        <w:rPr>
          <w:rFonts w:ascii="Times New Roman"/>
          <w:noProof/>
          <w:sz w:val="20"/>
        </w:rPr>
        <w:drawing>
          <wp:inline distT="0" distB="0" distL="0" distR="0" wp14:anchorId="6CD7B302" wp14:editId="681FF163">
            <wp:extent cx="1066800" cy="841386"/>
            <wp:effectExtent l="0" t="0" r="0" b="0"/>
            <wp:docPr id="20475074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507473" name="Picture 204750747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435" cy="848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210D9" w14:textId="3BC629DC" w:rsidR="006B4956" w:rsidRDefault="006B4956">
      <w:pPr>
        <w:pStyle w:val="BodyText"/>
        <w:spacing w:before="5"/>
        <w:rPr>
          <w:rFonts w:asciiTheme="minorHAnsi" w:hAnsiTheme="minorHAnsi" w:cstheme="minorHAnsi"/>
          <w:sz w:val="20"/>
          <w:szCs w:val="20"/>
        </w:rPr>
      </w:pPr>
    </w:p>
    <w:p w14:paraId="06948663" w14:textId="07B4D919" w:rsidR="003456F7" w:rsidRPr="00BA5054" w:rsidRDefault="003456F7">
      <w:pPr>
        <w:pStyle w:val="BodyText"/>
        <w:spacing w:before="5"/>
        <w:rPr>
          <w:rFonts w:asciiTheme="minorHAnsi" w:hAnsiTheme="minorHAnsi" w:cstheme="minorHAnsi"/>
          <w:sz w:val="20"/>
          <w:szCs w:val="20"/>
        </w:rPr>
      </w:pPr>
    </w:p>
    <w:p w14:paraId="67E708AA" w14:textId="5EEED344" w:rsidR="006B4956" w:rsidRPr="00BA5054" w:rsidRDefault="006B4956" w:rsidP="00DD3306">
      <w:pPr>
        <w:pStyle w:val="BodyText"/>
        <w:tabs>
          <w:tab w:val="left" w:pos="6785"/>
        </w:tabs>
        <w:rPr>
          <w:rFonts w:asciiTheme="minorHAnsi" w:hAnsiTheme="minorHAnsi" w:cstheme="minorHAnsi"/>
          <w:sz w:val="20"/>
          <w:szCs w:val="20"/>
        </w:rPr>
      </w:pPr>
    </w:p>
    <w:p w14:paraId="25446269" w14:textId="3E58123A" w:rsidR="006B4956" w:rsidRDefault="006B4956">
      <w:pPr>
        <w:pStyle w:val="BodyText"/>
        <w:spacing w:before="6"/>
        <w:rPr>
          <w:rFonts w:asciiTheme="minorHAnsi" w:hAnsiTheme="minorHAnsi" w:cstheme="minorHAnsi"/>
          <w:sz w:val="20"/>
          <w:szCs w:val="20"/>
        </w:rPr>
      </w:pPr>
    </w:p>
    <w:p w14:paraId="568786DD" w14:textId="77777777" w:rsidR="003456F7" w:rsidRDefault="003456F7">
      <w:pPr>
        <w:pStyle w:val="BodyText"/>
        <w:spacing w:before="6"/>
        <w:rPr>
          <w:rFonts w:asciiTheme="minorHAnsi" w:hAnsiTheme="minorHAnsi" w:cstheme="minorHAnsi"/>
          <w:sz w:val="20"/>
          <w:szCs w:val="20"/>
        </w:rPr>
      </w:pPr>
    </w:p>
    <w:p w14:paraId="462FE831" w14:textId="77777777" w:rsidR="003456F7" w:rsidRDefault="003456F7">
      <w:pPr>
        <w:pStyle w:val="BodyText"/>
        <w:spacing w:before="6"/>
        <w:rPr>
          <w:rFonts w:asciiTheme="minorHAnsi" w:hAnsiTheme="minorHAnsi" w:cstheme="minorHAnsi"/>
          <w:sz w:val="20"/>
          <w:szCs w:val="20"/>
        </w:rPr>
      </w:pPr>
    </w:p>
    <w:p w14:paraId="0501FF18" w14:textId="77777777" w:rsidR="003456F7" w:rsidRPr="00BA5054" w:rsidRDefault="003456F7">
      <w:pPr>
        <w:pStyle w:val="BodyText"/>
        <w:spacing w:before="6"/>
        <w:rPr>
          <w:rFonts w:asciiTheme="minorHAnsi" w:hAnsiTheme="minorHAnsi" w:cstheme="minorHAnsi"/>
          <w:sz w:val="20"/>
          <w:szCs w:val="20"/>
        </w:rPr>
      </w:pPr>
    </w:p>
    <w:p w14:paraId="4B802B43" w14:textId="2F4432E7" w:rsidR="006B4956" w:rsidRPr="00834688" w:rsidRDefault="00000000">
      <w:pPr>
        <w:pStyle w:val="Title"/>
        <w:rPr>
          <w:color w:val="163741"/>
        </w:rPr>
      </w:pPr>
      <w:r w:rsidRPr="00834688">
        <w:rPr>
          <w:color w:val="163741"/>
        </w:rPr>
        <w:t>NARUDŽBENICA</w:t>
      </w:r>
      <w:r w:rsidRPr="00834688">
        <w:rPr>
          <w:color w:val="163741"/>
          <w:spacing w:val="-4"/>
        </w:rPr>
        <w:t xml:space="preserve"> </w:t>
      </w:r>
      <w:r w:rsidRPr="00834688">
        <w:rPr>
          <w:color w:val="163741"/>
        </w:rPr>
        <w:t>POSTUPKA</w:t>
      </w:r>
      <w:r w:rsidRPr="00834688">
        <w:rPr>
          <w:color w:val="163741"/>
          <w:spacing w:val="-3"/>
        </w:rPr>
        <w:t xml:space="preserve"> </w:t>
      </w:r>
      <w:r w:rsidRPr="00834688">
        <w:rPr>
          <w:color w:val="163741"/>
        </w:rPr>
        <w:t>PROFESIONALNE</w:t>
      </w:r>
      <w:r w:rsidRPr="00834688">
        <w:rPr>
          <w:color w:val="163741"/>
          <w:spacing w:val="-5"/>
        </w:rPr>
        <w:t xml:space="preserve"> </w:t>
      </w:r>
      <w:r w:rsidRPr="00834688">
        <w:rPr>
          <w:color w:val="163741"/>
        </w:rPr>
        <w:t>REHABILITACIJE</w:t>
      </w:r>
    </w:p>
    <w:p w14:paraId="0F08905F" w14:textId="7923A8ED" w:rsidR="006B4956" w:rsidRPr="00BA5054" w:rsidRDefault="006B4956">
      <w:pPr>
        <w:pStyle w:val="BodyText"/>
        <w:rPr>
          <w:bCs/>
          <w:sz w:val="20"/>
          <w:szCs w:val="20"/>
        </w:rPr>
      </w:pPr>
    </w:p>
    <w:p w14:paraId="5697369F" w14:textId="09E533E7" w:rsidR="006B4956" w:rsidRPr="00BA5054" w:rsidRDefault="006B4956">
      <w:pPr>
        <w:pStyle w:val="BodyText"/>
        <w:spacing w:before="11"/>
        <w:rPr>
          <w:bCs/>
          <w:sz w:val="20"/>
          <w:szCs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1"/>
        <w:gridCol w:w="720"/>
        <w:gridCol w:w="1973"/>
        <w:gridCol w:w="643"/>
        <w:gridCol w:w="2079"/>
      </w:tblGrid>
      <w:tr w:rsidR="006B4956" w14:paraId="2E62FA33" w14:textId="77777777">
        <w:trPr>
          <w:trHeight w:val="386"/>
        </w:trPr>
        <w:tc>
          <w:tcPr>
            <w:tcW w:w="3771" w:type="dxa"/>
            <w:shd w:val="clear" w:color="auto" w:fill="E7E6E6"/>
          </w:tcPr>
          <w:p w14:paraId="02174EC0" w14:textId="77777777" w:rsidR="006B4956" w:rsidRPr="008E078B" w:rsidRDefault="00000000">
            <w:pPr>
              <w:pStyle w:val="TableParagraph"/>
              <w:spacing w:before="56"/>
              <w:ind w:left="110"/>
              <w:rPr>
                <w:b/>
                <w:color w:val="163741"/>
              </w:rPr>
            </w:pPr>
            <w:r w:rsidRPr="008E078B">
              <w:rPr>
                <w:b/>
                <w:color w:val="163741"/>
              </w:rPr>
              <w:t>NARUČITELJ</w:t>
            </w:r>
            <w:r w:rsidRPr="008E078B">
              <w:rPr>
                <w:b/>
                <w:color w:val="163741"/>
                <w:spacing w:val="-4"/>
              </w:rPr>
              <w:t xml:space="preserve"> </w:t>
            </w:r>
            <w:r w:rsidRPr="008E078B">
              <w:rPr>
                <w:b/>
                <w:color w:val="163741"/>
              </w:rPr>
              <w:t>POSTUPKA</w:t>
            </w:r>
          </w:p>
        </w:tc>
        <w:tc>
          <w:tcPr>
            <w:tcW w:w="5415" w:type="dxa"/>
            <w:gridSpan w:val="4"/>
          </w:tcPr>
          <w:p w14:paraId="5334DF2F" w14:textId="769CE0E6" w:rsidR="006B4956" w:rsidRDefault="006B4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956" w14:paraId="04560115" w14:textId="77777777">
        <w:trPr>
          <w:trHeight w:val="369"/>
        </w:trPr>
        <w:tc>
          <w:tcPr>
            <w:tcW w:w="3771" w:type="dxa"/>
            <w:shd w:val="clear" w:color="auto" w:fill="E7E6E6"/>
          </w:tcPr>
          <w:p w14:paraId="26254521" w14:textId="77777777" w:rsidR="006B4956" w:rsidRPr="008E078B" w:rsidRDefault="00000000">
            <w:pPr>
              <w:pStyle w:val="TableParagraph"/>
              <w:spacing w:before="49"/>
              <w:ind w:left="110"/>
              <w:rPr>
                <w:b/>
                <w:color w:val="163741"/>
              </w:rPr>
            </w:pPr>
            <w:r w:rsidRPr="008E078B">
              <w:rPr>
                <w:b/>
                <w:color w:val="163741"/>
              </w:rPr>
              <w:t>ADRESA</w:t>
            </w:r>
          </w:p>
        </w:tc>
        <w:tc>
          <w:tcPr>
            <w:tcW w:w="5415" w:type="dxa"/>
            <w:gridSpan w:val="4"/>
          </w:tcPr>
          <w:p w14:paraId="7ED9CB37" w14:textId="77777777" w:rsidR="006B4956" w:rsidRDefault="006B4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956" w14:paraId="152B9A1B" w14:textId="77777777">
        <w:trPr>
          <w:trHeight w:val="388"/>
        </w:trPr>
        <w:tc>
          <w:tcPr>
            <w:tcW w:w="3771" w:type="dxa"/>
            <w:shd w:val="clear" w:color="auto" w:fill="E7E6E6"/>
          </w:tcPr>
          <w:p w14:paraId="72743F18" w14:textId="77777777" w:rsidR="006B4956" w:rsidRPr="008E078B" w:rsidRDefault="00000000">
            <w:pPr>
              <w:pStyle w:val="TableParagraph"/>
              <w:spacing w:before="59"/>
              <w:ind w:left="110"/>
              <w:rPr>
                <w:b/>
                <w:color w:val="163741"/>
              </w:rPr>
            </w:pPr>
            <w:r w:rsidRPr="008E078B">
              <w:rPr>
                <w:b/>
                <w:color w:val="163741"/>
              </w:rPr>
              <w:t>OIB</w:t>
            </w:r>
          </w:p>
        </w:tc>
        <w:tc>
          <w:tcPr>
            <w:tcW w:w="5415" w:type="dxa"/>
            <w:gridSpan w:val="4"/>
          </w:tcPr>
          <w:p w14:paraId="70A56BF5" w14:textId="77777777" w:rsidR="006B4956" w:rsidRDefault="006B4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956" w14:paraId="5BA1BAE8" w14:textId="77777777">
        <w:trPr>
          <w:trHeight w:val="537"/>
        </w:trPr>
        <w:tc>
          <w:tcPr>
            <w:tcW w:w="3771" w:type="dxa"/>
            <w:shd w:val="clear" w:color="auto" w:fill="E7E6E6"/>
          </w:tcPr>
          <w:p w14:paraId="44C3BA47" w14:textId="77777777" w:rsidR="006B4956" w:rsidRPr="008E078B" w:rsidRDefault="00000000">
            <w:pPr>
              <w:pStyle w:val="TableParagraph"/>
              <w:spacing w:line="268" w:lineRule="exact"/>
              <w:ind w:left="110"/>
              <w:rPr>
                <w:b/>
                <w:color w:val="163741"/>
              </w:rPr>
            </w:pPr>
            <w:r w:rsidRPr="008E078B">
              <w:rPr>
                <w:b/>
                <w:color w:val="163741"/>
              </w:rPr>
              <w:t>PRORAČUNSKI</w:t>
            </w:r>
            <w:r w:rsidRPr="008E078B">
              <w:rPr>
                <w:b/>
                <w:color w:val="163741"/>
                <w:spacing w:val="-4"/>
              </w:rPr>
              <w:t xml:space="preserve"> </w:t>
            </w:r>
            <w:r w:rsidRPr="008E078B">
              <w:rPr>
                <w:b/>
                <w:color w:val="163741"/>
              </w:rPr>
              <w:t>KORISNIK</w:t>
            </w:r>
            <w:r w:rsidRPr="008E078B">
              <w:rPr>
                <w:b/>
                <w:color w:val="163741"/>
                <w:spacing w:val="-3"/>
              </w:rPr>
              <w:t xml:space="preserve"> </w:t>
            </w:r>
            <w:r w:rsidRPr="008E078B">
              <w:rPr>
                <w:b/>
                <w:color w:val="163741"/>
              </w:rPr>
              <w:t>DRŽAVNOG</w:t>
            </w:r>
          </w:p>
          <w:p w14:paraId="23CDFFAD" w14:textId="77777777" w:rsidR="006B4956" w:rsidRPr="008E078B" w:rsidRDefault="00000000">
            <w:pPr>
              <w:pStyle w:val="TableParagraph"/>
              <w:spacing w:line="249" w:lineRule="exact"/>
              <w:ind w:left="110"/>
              <w:rPr>
                <w:color w:val="163741"/>
              </w:rPr>
            </w:pPr>
            <w:r w:rsidRPr="008E078B">
              <w:rPr>
                <w:b/>
                <w:color w:val="163741"/>
              </w:rPr>
              <w:t>PRORAČUNA</w:t>
            </w:r>
            <w:r w:rsidRPr="008E078B">
              <w:rPr>
                <w:b/>
                <w:color w:val="163741"/>
                <w:spacing w:val="-3"/>
              </w:rPr>
              <w:t xml:space="preserve"> </w:t>
            </w:r>
            <w:r w:rsidRPr="008E078B">
              <w:rPr>
                <w:color w:val="163741"/>
              </w:rPr>
              <w:t>(označite s</w:t>
            </w:r>
            <w:r w:rsidRPr="008E078B">
              <w:rPr>
                <w:color w:val="163741"/>
                <w:spacing w:val="-2"/>
              </w:rPr>
              <w:t xml:space="preserve"> </w:t>
            </w:r>
            <w:r w:rsidRPr="008E078B">
              <w:rPr>
                <w:color w:val="163741"/>
              </w:rPr>
              <w:t>X)</w:t>
            </w:r>
          </w:p>
        </w:tc>
        <w:tc>
          <w:tcPr>
            <w:tcW w:w="720" w:type="dxa"/>
            <w:shd w:val="clear" w:color="auto" w:fill="F1F1F1"/>
          </w:tcPr>
          <w:p w14:paraId="30D64712" w14:textId="77777777" w:rsidR="006B4956" w:rsidRDefault="00000000">
            <w:pPr>
              <w:pStyle w:val="TableParagraph"/>
              <w:spacing w:before="133"/>
              <w:ind w:left="208"/>
              <w:rPr>
                <w:b/>
              </w:rPr>
            </w:pPr>
            <w:r w:rsidRPr="008E078B">
              <w:rPr>
                <w:b/>
                <w:color w:val="163741"/>
              </w:rPr>
              <w:t>DA</w:t>
            </w:r>
          </w:p>
        </w:tc>
        <w:tc>
          <w:tcPr>
            <w:tcW w:w="1973" w:type="dxa"/>
          </w:tcPr>
          <w:p w14:paraId="2771525C" w14:textId="77777777" w:rsidR="006B4956" w:rsidRDefault="006B49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3" w:type="dxa"/>
            <w:shd w:val="clear" w:color="auto" w:fill="F1F1F1"/>
          </w:tcPr>
          <w:p w14:paraId="41715E93" w14:textId="77777777" w:rsidR="006B4956" w:rsidRDefault="00000000">
            <w:pPr>
              <w:pStyle w:val="TableParagraph"/>
              <w:spacing w:before="133"/>
              <w:ind w:left="208"/>
              <w:rPr>
                <w:b/>
              </w:rPr>
            </w:pPr>
            <w:r w:rsidRPr="008E078B">
              <w:rPr>
                <w:b/>
                <w:color w:val="163741"/>
              </w:rPr>
              <w:t>NE</w:t>
            </w:r>
          </w:p>
        </w:tc>
        <w:tc>
          <w:tcPr>
            <w:tcW w:w="2079" w:type="dxa"/>
          </w:tcPr>
          <w:p w14:paraId="35460E5C" w14:textId="77777777" w:rsidR="006B4956" w:rsidRDefault="006B4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956" w14:paraId="17DA165F" w14:textId="77777777">
        <w:trPr>
          <w:trHeight w:val="366"/>
        </w:trPr>
        <w:tc>
          <w:tcPr>
            <w:tcW w:w="3771" w:type="dxa"/>
            <w:shd w:val="clear" w:color="auto" w:fill="E7E6E6"/>
          </w:tcPr>
          <w:p w14:paraId="668C4E2A" w14:textId="77777777" w:rsidR="006B4956" w:rsidRPr="008E078B" w:rsidRDefault="00000000">
            <w:pPr>
              <w:pStyle w:val="TableParagraph"/>
              <w:spacing w:before="47"/>
              <w:ind w:left="110"/>
              <w:rPr>
                <w:b/>
                <w:color w:val="163741"/>
              </w:rPr>
            </w:pPr>
            <w:r w:rsidRPr="008E078B">
              <w:rPr>
                <w:b/>
                <w:color w:val="163741"/>
              </w:rPr>
              <w:t>IBAN</w:t>
            </w:r>
          </w:p>
        </w:tc>
        <w:tc>
          <w:tcPr>
            <w:tcW w:w="5415" w:type="dxa"/>
            <w:gridSpan w:val="4"/>
          </w:tcPr>
          <w:p w14:paraId="2F9F9313" w14:textId="77777777" w:rsidR="006B4956" w:rsidRDefault="006B4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956" w14:paraId="1638E937" w14:textId="77777777">
        <w:trPr>
          <w:trHeight w:val="537"/>
        </w:trPr>
        <w:tc>
          <w:tcPr>
            <w:tcW w:w="3771" w:type="dxa"/>
            <w:shd w:val="clear" w:color="auto" w:fill="E7E6E6"/>
          </w:tcPr>
          <w:p w14:paraId="24990584" w14:textId="77777777" w:rsidR="006B4956" w:rsidRPr="008E078B" w:rsidRDefault="00000000">
            <w:pPr>
              <w:pStyle w:val="TableParagraph"/>
              <w:spacing w:line="268" w:lineRule="exact"/>
              <w:ind w:left="110"/>
              <w:rPr>
                <w:b/>
                <w:color w:val="163741"/>
              </w:rPr>
            </w:pPr>
            <w:r w:rsidRPr="008E078B">
              <w:rPr>
                <w:b/>
                <w:color w:val="163741"/>
              </w:rPr>
              <w:t>BROJ</w:t>
            </w:r>
            <w:r w:rsidRPr="008E078B">
              <w:rPr>
                <w:b/>
                <w:color w:val="163741"/>
                <w:spacing w:val="-4"/>
              </w:rPr>
              <w:t xml:space="preserve"> </w:t>
            </w:r>
            <w:r w:rsidRPr="008E078B">
              <w:rPr>
                <w:b/>
                <w:color w:val="163741"/>
              </w:rPr>
              <w:t>PREDMETA</w:t>
            </w:r>
            <w:r w:rsidRPr="008E078B">
              <w:rPr>
                <w:b/>
                <w:color w:val="163741"/>
                <w:spacing w:val="-3"/>
              </w:rPr>
              <w:t xml:space="preserve"> </w:t>
            </w:r>
            <w:r w:rsidRPr="008E078B">
              <w:rPr>
                <w:b/>
                <w:color w:val="163741"/>
              </w:rPr>
              <w:t>NARUČITELJA</w:t>
            </w:r>
          </w:p>
          <w:p w14:paraId="1D756BFA" w14:textId="77777777" w:rsidR="006B4956" w:rsidRPr="008E078B" w:rsidRDefault="00000000">
            <w:pPr>
              <w:pStyle w:val="TableParagraph"/>
              <w:spacing w:line="249" w:lineRule="exact"/>
              <w:ind w:left="110"/>
              <w:rPr>
                <w:b/>
                <w:color w:val="163741"/>
              </w:rPr>
            </w:pPr>
            <w:r w:rsidRPr="008E078B">
              <w:rPr>
                <w:b/>
                <w:color w:val="163741"/>
              </w:rPr>
              <w:t>(klasa</w:t>
            </w:r>
            <w:r w:rsidRPr="008E078B">
              <w:rPr>
                <w:b/>
                <w:color w:val="163741"/>
                <w:spacing w:val="-4"/>
              </w:rPr>
              <w:t xml:space="preserve"> </w:t>
            </w:r>
            <w:r w:rsidRPr="008E078B">
              <w:rPr>
                <w:b/>
                <w:color w:val="163741"/>
              </w:rPr>
              <w:t>i urudžbeni broj)</w:t>
            </w:r>
          </w:p>
        </w:tc>
        <w:tc>
          <w:tcPr>
            <w:tcW w:w="5415" w:type="dxa"/>
            <w:gridSpan w:val="4"/>
          </w:tcPr>
          <w:p w14:paraId="3CBC1330" w14:textId="77777777" w:rsidR="006B4956" w:rsidRDefault="006B4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956" w14:paraId="38048674" w14:textId="77777777">
        <w:trPr>
          <w:trHeight w:val="369"/>
        </w:trPr>
        <w:tc>
          <w:tcPr>
            <w:tcW w:w="3771" w:type="dxa"/>
            <w:shd w:val="clear" w:color="auto" w:fill="E7E6E6"/>
          </w:tcPr>
          <w:p w14:paraId="20578F1E" w14:textId="77777777" w:rsidR="006B4956" w:rsidRPr="008E078B" w:rsidRDefault="00000000">
            <w:pPr>
              <w:pStyle w:val="TableParagraph"/>
              <w:spacing w:before="49"/>
              <w:ind w:left="110"/>
              <w:rPr>
                <w:b/>
                <w:color w:val="163741"/>
              </w:rPr>
            </w:pPr>
            <w:r w:rsidRPr="008E078B">
              <w:rPr>
                <w:b/>
                <w:color w:val="163741"/>
              </w:rPr>
              <w:t>IME</w:t>
            </w:r>
            <w:r w:rsidRPr="008E078B">
              <w:rPr>
                <w:b/>
                <w:color w:val="163741"/>
                <w:spacing w:val="-4"/>
              </w:rPr>
              <w:t xml:space="preserve"> </w:t>
            </w:r>
            <w:r w:rsidRPr="008E078B">
              <w:rPr>
                <w:b/>
                <w:color w:val="163741"/>
              </w:rPr>
              <w:t>I</w:t>
            </w:r>
            <w:r w:rsidRPr="008E078B">
              <w:rPr>
                <w:b/>
                <w:color w:val="163741"/>
                <w:spacing w:val="-1"/>
              </w:rPr>
              <w:t xml:space="preserve"> </w:t>
            </w:r>
            <w:r w:rsidRPr="008E078B">
              <w:rPr>
                <w:b/>
                <w:color w:val="163741"/>
              </w:rPr>
              <w:t>PREZIME</w:t>
            </w:r>
            <w:r w:rsidRPr="008E078B">
              <w:rPr>
                <w:b/>
                <w:color w:val="163741"/>
                <w:spacing w:val="-2"/>
              </w:rPr>
              <w:t xml:space="preserve"> </w:t>
            </w:r>
            <w:r w:rsidRPr="008E078B">
              <w:rPr>
                <w:b/>
                <w:color w:val="163741"/>
              </w:rPr>
              <w:t>KONTAKT</w:t>
            </w:r>
            <w:r w:rsidRPr="008E078B">
              <w:rPr>
                <w:b/>
                <w:color w:val="163741"/>
                <w:spacing w:val="-3"/>
              </w:rPr>
              <w:t xml:space="preserve"> </w:t>
            </w:r>
            <w:r w:rsidRPr="008E078B">
              <w:rPr>
                <w:b/>
                <w:color w:val="163741"/>
              </w:rPr>
              <w:t>OSOBE</w:t>
            </w:r>
          </w:p>
        </w:tc>
        <w:tc>
          <w:tcPr>
            <w:tcW w:w="5415" w:type="dxa"/>
            <w:gridSpan w:val="4"/>
          </w:tcPr>
          <w:p w14:paraId="5A1A24D9" w14:textId="77777777" w:rsidR="006B4956" w:rsidRDefault="006B4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956" w14:paraId="62508E7D" w14:textId="77777777">
        <w:trPr>
          <w:trHeight w:val="386"/>
        </w:trPr>
        <w:tc>
          <w:tcPr>
            <w:tcW w:w="3771" w:type="dxa"/>
            <w:shd w:val="clear" w:color="auto" w:fill="E7E6E6"/>
          </w:tcPr>
          <w:p w14:paraId="20A6E004" w14:textId="77777777" w:rsidR="006B4956" w:rsidRPr="008E078B" w:rsidRDefault="00000000">
            <w:pPr>
              <w:pStyle w:val="TableParagraph"/>
              <w:spacing w:before="59"/>
              <w:ind w:left="110"/>
              <w:rPr>
                <w:b/>
                <w:color w:val="163741"/>
              </w:rPr>
            </w:pPr>
            <w:r w:rsidRPr="008E078B">
              <w:rPr>
                <w:b/>
                <w:color w:val="163741"/>
              </w:rPr>
              <w:t>TELEFON</w:t>
            </w:r>
          </w:p>
        </w:tc>
        <w:tc>
          <w:tcPr>
            <w:tcW w:w="5415" w:type="dxa"/>
            <w:gridSpan w:val="4"/>
          </w:tcPr>
          <w:p w14:paraId="3CECC50E" w14:textId="77777777" w:rsidR="006B4956" w:rsidRDefault="006B4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956" w14:paraId="523023D1" w14:textId="77777777">
        <w:trPr>
          <w:trHeight w:val="369"/>
        </w:trPr>
        <w:tc>
          <w:tcPr>
            <w:tcW w:w="3771" w:type="dxa"/>
            <w:shd w:val="clear" w:color="auto" w:fill="E7E6E6"/>
          </w:tcPr>
          <w:p w14:paraId="47773A89" w14:textId="77777777" w:rsidR="006B4956" w:rsidRPr="008E078B" w:rsidRDefault="00000000">
            <w:pPr>
              <w:pStyle w:val="TableParagraph"/>
              <w:spacing w:before="49"/>
              <w:ind w:left="110"/>
              <w:rPr>
                <w:b/>
                <w:color w:val="163741"/>
              </w:rPr>
            </w:pPr>
            <w:r w:rsidRPr="008E078B">
              <w:rPr>
                <w:b/>
                <w:color w:val="163741"/>
              </w:rPr>
              <w:t>FAX</w:t>
            </w:r>
          </w:p>
        </w:tc>
        <w:tc>
          <w:tcPr>
            <w:tcW w:w="5415" w:type="dxa"/>
            <w:gridSpan w:val="4"/>
          </w:tcPr>
          <w:p w14:paraId="440D6D8A" w14:textId="77777777" w:rsidR="006B4956" w:rsidRDefault="006B4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956" w14:paraId="616F502B" w14:textId="77777777">
        <w:trPr>
          <w:trHeight w:val="369"/>
        </w:trPr>
        <w:tc>
          <w:tcPr>
            <w:tcW w:w="3771" w:type="dxa"/>
            <w:shd w:val="clear" w:color="auto" w:fill="E7E6E6"/>
          </w:tcPr>
          <w:p w14:paraId="1BDAFD38" w14:textId="77777777" w:rsidR="006B4956" w:rsidRPr="008E078B" w:rsidRDefault="00000000">
            <w:pPr>
              <w:pStyle w:val="TableParagraph"/>
              <w:spacing w:before="49"/>
              <w:ind w:left="110"/>
              <w:rPr>
                <w:b/>
                <w:color w:val="163741"/>
              </w:rPr>
            </w:pPr>
            <w:r w:rsidRPr="008E078B">
              <w:rPr>
                <w:b/>
                <w:color w:val="163741"/>
              </w:rPr>
              <w:t>E-MAIL</w:t>
            </w:r>
          </w:p>
        </w:tc>
        <w:tc>
          <w:tcPr>
            <w:tcW w:w="5415" w:type="dxa"/>
            <w:gridSpan w:val="4"/>
          </w:tcPr>
          <w:p w14:paraId="3B30FD39" w14:textId="77777777" w:rsidR="006B4956" w:rsidRDefault="006B4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6636102" w14:textId="77777777" w:rsidR="006B4956" w:rsidRPr="00BA5054" w:rsidRDefault="006B4956">
      <w:pPr>
        <w:pStyle w:val="BodyText"/>
        <w:rPr>
          <w:bCs/>
          <w:sz w:val="20"/>
          <w:szCs w:val="20"/>
        </w:rPr>
      </w:pPr>
    </w:p>
    <w:p w14:paraId="2D8D45F8" w14:textId="77777777" w:rsidR="006B4956" w:rsidRPr="00BA5054" w:rsidRDefault="006B4956">
      <w:pPr>
        <w:pStyle w:val="BodyText"/>
        <w:spacing w:before="9"/>
        <w:rPr>
          <w:bCs/>
          <w:sz w:val="20"/>
          <w:szCs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0"/>
        <w:gridCol w:w="487"/>
        <w:gridCol w:w="545"/>
        <w:gridCol w:w="468"/>
        <w:gridCol w:w="518"/>
        <w:gridCol w:w="3367"/>
      </w:tblGrid>
      <w:tr w:rsidR="006B4956" w14:paraId="757CB556" w14:textId="77777777">
        <w:trPr>
          <w:trHeight w:val="388"/>
        </w:trPr>
        <w:tc>
          <w:tcPr>
            <w:tcW w:w="3800" w:type="dxa"/>
            <w:shd w:val="clear" w:color="auto" w:fill="E7E6E6"/>
          </w:tcPr>
          <w:p w14:paraId="1FC2166F" w14:textId="77777777" w:rsidR="006B4956" w:rsidRPr="008E078B" w:rsidRDefault="00000000">
            <w:pPr>
              <w:pStyle w:val="TableParagraph"/>
              <w:spacing w:before="59"/>
              <w:ind w:left="110"/>
              <w:rPr>
                <w:b/>
                <w:color w:val="163741"/>
              </w:rPr>
            </w:pPr>
            <w:r w:rsidRPr="008E078B">
              <w:rPr>
                <w:b/>
                <w:color w:val="163741"/>
              </w:rPr>
              <w:t>IME</w:t>
            </w:r>
            <w:r w:rsidRPr="008E078B">
              <w:rPr>
                <w:b/>
                <w:color w:val="163741"/>
                <w:spacing w:val="-4"/>
              </w:rPr>
              <w:t xml:space="preserve"> </w:t>
            </w:r>
            <w:r w:rsidRPr="008E078B">
              <w:rPr>
                <w:b/>
                <w:color w:val="163741"/>
              </w:rPr>
              <w:t>I</w:t>
            </w:r>
            <w:r w:rsidRPr="008E078B">
              <w:rPr>
                <w:b/>
                <w:color w:val="163741"/>
                <w:spacing w:val="-1"/>
              </w:rPr>
              <w:t xml:space="preserve"> </w:t>
            </w:r>
            <w:r w:rsidRPr="008E078B">
              <w:rPr>
                <w:b/>
                <w:color w:val="163741"/>
              </w:rPr>
              <w:t>PREZIME</w:t>
            </w:r>
            <w:r w:rsidRPr="008E078B">
              <w:rPr>
                <w:b/>
                <w:color w:val="163741"/>
                <w:spacing w:val="-2"/>
              </w:rPr>
              <w:t xml:space="preserve"> </w:t>
            </w:r>
            <w:r w:rsidRPr="008E078B">
              <w:rPr>
                <w:b/>
                <w:color w:val="163741"/>
              </w:rPr>
              <w:t>KORISNIKA</w:t>
            </w:r>
            <w:r w:rsidRPr="008E078B">
              <w:rPr>
                <w:b/>
                <w:color w:val="163741"/>
                <w:spacing w:val="-4"/>
              </w:rPr>
              <w:t xml:space="preserve"> </w:t>
            </w:r>
            <w:r w:rsidRPr="008E078B">
              <w:rPr>
                <w:b/>
                <w:color w:val="163741"/>
              </w:rPr>
              <w:t>POSTUPKA</w:t>
            </w:r>
          </w:p>
        </w:tc>
        <w:tc>
          <w:tcPr>
            <w:tcW w:w="5385" w:type="dxa"/>
            <w:gridSpan w:val="5"/>
          </w:tcPr>
          <w:p w14:paraId="73E363E8" w14:textId="77777777" w:rsidR="006B4956" w:rsidRDefault="006B4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956" w14:paraId="4B215E28" w14:textId="77777777">
        <w:trPr>
          <w:trHeight w:val="366"/>
        </w:trPr>
        <w:tc>
          <w:tcPr>
            <w:tcW w:w="3800" w:type="dxa"/>
            <w:shd w:val="clear" w:color="auto" w:fill="E7E6E6"/>
          </w:tcPr>
          <w:p w14:paraId="4C45A066" w14:textId="77777777" w:rsidR="006B4956" w:rsidRPr="008E078B" w:rsidRDefault="00000000">
            <w:pPr>
              <w:pStyle w:val="TableParagraph"/>
              <w:spacing w:before="49"/>
              <w:ind w:left="110"/>
              <w:rPr>
                <w:b/>
                <w:color w:val="163741"/>
              </w:rPr>
            </w:pPr>
            <w:r w:rsidRPr="008E078B">
              <w:rPr>
                <w:b/>
                <w:color w:val="163741"/>
              </w:rPr>
              <w:t>ADRESA</w:t>
            </w:r>
            <w:r w:rsidRPr="008E078B">
              <w:rPr>
                <w:b/>
                <w:color w:val="163741"/>
                <w:spacing w:val="-4"/>
              </w:rPr>
              <w:t xml:space="preserve"> </w:t>
            </w:r>
            <w:r w:rsidRPr="008E078B">
              <w:rPr>
                <w:b/>
                <w:color w:val="163741"/>
              </w:rPr>
              <w:t>KORISNIKA</w:t>
            </w:r>
          </w:p>
        </w:tc>
        <w:tc>
          <w:tcPr>
            <w:tcW w:w="5385" w:type="dxa"/>
            <w:gridSpan w:val="5"/>
          </w:tcPr>
          <w:p w14:paraId="26274225" w14:textId="77777777" w:rsidR="006B4956" w:rsidRDefault="006B4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956" w14:paraId="1723A4F8" w14:textId="77777777">
        <w:trPr>
          <w:trHeight w:val="369"/>
        </w:trPr>
        <w:tc>
          <w:tcPr>
            <w:tcW w:w="3800" w:type="dxa"/>
            <w:shd w:val="clear" w:color="auto" w:fill="E7E6E6"/>
          </w:tcPr>
          <w:p w14:paraId="5A2600C4" w14:textId="77777777" w:rsidR="006B4956" w:rsidRPr="008E078B" w:rsidRDefault="00000000">
            <w:pPr>
              <w:pStyle w:val="TableParagraph"/>
              <w:spacing w:before="49"/>
              <w:ind w:left="110"/>
              <w:rPr>
                <w:b/>
                <w:color w:val="163741"/>
              </w:rPr>
            </w:pPr>
            <w:r w:rsidRPr="008E078B">
              <w:rPr>
                <w:b/>
                <w:color w:val="163741"/>
              </w:rPr>
              <w:t>BR.TEL./MOB.</w:t>
            </w:r>
            <w:r w:rsidRPr="008E078B">
              <w:rPr>
                <w:b/>
                <w:color w:val="163741"/>
                <w:spacing w:val="-4"/>
              </w:rPr>
              <w:t xml:space="preserve"> </w:t>
            </w:r>
            <w:r w:rsidRPr="008E078B">
              <w:rPr>
                <w:b/>
                <w:color w:val="163741"/>
              </w:rPr>
              <w:t>KORISNIKA</w:t>
            </w:r>
          </w:p>
        </w:tc>
        <w:tc>
          <w:tcPr>
            <w:tcW w:w="5385" w:type="dxa"/>
            <w:gridSpan w:val="5"/>
          </w:tcPr>
          <w:p w14:paraId="7EF8500B" w14:textId="77777777" w:rsidR="006B4956" w:rsidRDefault="006B4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956" w14:paraId="37F6FDDA" w14:textId="77777777">
        <w:trPr>
          <w:trHeight w:val="388"/>
        </w:trPr>
        <w:tc>
          <w:tcPr>
            <w:tcW w:w="3800" w:type="dxa"/>
            <w:shd w:val="clear" w:color="auto" w:fill="E7E6E6"/>
          </w:tcPr>
          <w:p w14:paraId="4D7C7205" w14:textId="77777777" w:rsidR="006B4956" w:rsidRPr="008E078B" w:rsidRDefault="00000000">
            <w:pPr>
              <w:pStyle w:val="TableParagraph"/>
              <w:spacing w:before="59"/>
              <w:ind w:left="110"/>
              <w:rPr>
                <w:b/>
                <w:color w:val="163741"/>
              </w:rPr>
            </w:pPr>
            <w:r w:rsidRPr="008E078B">
              <w:rPr>
                <w:b/>
                <w:color w:val="163741"/>
              </w:rPr>
              <w:t>OIB</w:t>
            </w:r>
            <w:r w:rsidRPr="008E078B">
              <w:rPr>
                <w:b/>
                <w:color w:val="163741"/>
                <w:spacing w:val="-2"/>
              </w:rPr>
              <w:t xml:space="preserve"> </w:t>
            </w:r>
            <w:r w:rsidRPr="008E078B">
              <w:rPr>
                <w:b/>
                <w:color w:val="163741"/>
              </w:rPr>
              <w:t>KORISNIKA</w:t>
            </w:r>
          </w:p>
        </w:tc>
        <w:tc>
          <w:tcPr>
            <w:tcW w:w="5385" w:type="dxa"/>
            <w:gridSpan w:val="5"/>
          </w:tcPr>
          <w:p w14:paraId="3A2EFEF0" w14:textId="77777777" w:rsidR="006B4956" w:rsidRDefault="006B4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956" w14:paraId="7299E29B" w14:textId="77777777">
        <w:trPr>
          <w:trHeight w:val="366"/>
        </w:trPr>
        <w:tc>
          <w:tcPr>
            <w:tcW w:w="3800" w:type="dxa"/>
            <w:shd w:val="clear" w:color="auto" w:fill="E7E6E6"/>
          </w:tcPr>
          <w:p w14:paraId="197564AC" w14:textId="77777777" w:rsidR="006B4956" w:rsidRPr="008E078B" w:rsidRDefault="00000000">
            <w:pPr>
              <w:pStyle w:val="TableParagraph"/>
              <w:spacing w:before="47"/>
              <w:ind w:left="110"/>
              <w:rPr>
                <w:b/>
                <w:color w:val="163741"/>
              </w:rPr>
            </w:pPr>
            <w:r w:rsidRPr="008E078B">
              <w:rPr>
                <w:b/>
                <w:color w:val="163741"/>
              </w:rPr>
              <w:t>DATUM</w:t>
            </w:r>
            <w:r w:rsidRPr="008E078B">
              <w:rPr>
                <w:b/>
                <w:color w:val="163741"/>
                <w:spacing w:val="-6"/>
              </w:rPr>
              <w:t xml:space="preserve"> </w:t>
            </w:r>
            <w:r w:rsidRPr="008E078B">
              <w:rPr>
                <w:b/>
                <w:color w:val="163741"/>
              </w:rPr>
              <w:t>ROĐENJA</w:t>
            </w:r>
            <w:r w:rsidRPr="008E078B">
              <w:rPr>
                <w:b/>
                <w:color w:val="163741"/>
                <w:spacing w:val="-3"/>
              </w:rPr>
              <w:t xml:space="preserve"> </w:t>
            </w:r>
            <w:r w:rsidRPr="008E078B">
              <w:rPr>
                <w:b/>
                <w:color w:val="163741"/>
              </w:rPr>
              <w:t>KORISNIKA</w:t>
            </w:r>
          </w:p>
        </w:tc>
        <w:tc>
          <w:tcPr>
            <w:tcW w:w="5385" w:type="dxa"/>
            <w:gridSpan w:val="5"/>
          </w:tcPr>
          <w:p w14:paraId="47A3D11B" w14:textId="77777777" w:rsidR="006B4956" w:rsidRDefault="006B4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956" w14:paraId="6513A3E6" w14:textId="77777777">
        <w:trPr>
          <w:trHeight w:val="389"/>
        </w:trPr>
        <w:tc>
          <w:tcPr>
            <w:tcW w:w="3800" w:type="dxa"/>
            <w:shd w:val="clear" w:color="auto" w:fill="E7E6E6"/>
          </w:tcPr>
          <w:p w14:paraId="1497406F" w14:textId="77777777" w:rsidR="006B4956" w:rsidRPr="008E078B" w:rsidRDefault="00000000">
            <w:pPr>
              <w:pStyle w:val="TableParagraph"/>
              <w:spacing w:before="59"/>
              <w:ind w:left="110"/>
              <w:rPr>
                <w:b/>
                <w:color w:val="163741"/>
              </w:rPr>
            </w:pPr>
            <w:r w:rsidRPr="008E078B">
              <w:rPr>
                <w:b/>
                <w:color w:val="163741"/>
              </w:rPr>
              <w:t>OBRAZOVANJE</w:t>
            </w:r>
            <w:r w:rsidRPr="008E078B">
              <w:rPr>
                <w:b/>
                <w:color w:val="163741"/>
                <w:spacing w:val="-5"/>
              </w:rPr>
              <w:t xml:space="preserve"> </w:t>
            </w:r>
            <w:r w:rsidRPr="008E078B">
              <w:rPr>
                <w:b/>
                <w:color w:val="163741"/>
              </w:rPr>
              <w:t>KORISNIKA</w:t>
            </w:r>
          </w:p>
        </w:tc>
        <w:tc>
          <w:tcPr>
            <w:tcW w:w="5385" w:type="dxa"/>
            <w:gridSpan w:val="5"/>
          </w:tcPr>
          <w:p w14:paraId="098F9A00" w14:textId="77777777" w:rsidR="006B4956" w:rsidRDefault="006B4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956" w14:paraId="7F2232B9" w14:textId="77777777">
        <w:trPr>
          <w:trHeight w:val="369"/>
        </w:trPr>
        <w:tc>
          <w:tcPr>
            <w:tcW w:w="3800" w:type="dxa"/>
            <w:shd w:val="clear" w:color="auto" w:fill="E7E6E6"/>
          </w:tcPr>
          <w:p w14:paraId="3D83ADB5" w14:textId="77777777" w:rsidR="006B4956" w:rsidRPr="008E078B" w:rsidRDefault="00000000">
            <w:pPr>
              <w:pStyle w:val="TableParagraph"/>
              <w:spacing w:before="49"/>
              <w:ind w:left="110"/>
              <w:rPr>
                <w:b/>
                <w:color w:val="163741"/>
              </w:rPr>
            </w:pPr>
            <w:r w:rsidRPr="008E078B">
              <w:rPr>
                <w:b/>
                <w:color w:val="163741"/>
              </w:rPr>
              <w:t>ZVANJE/ZANIMANJE</w:t>
            </w:r>
            <w:r w:rsidRPr="008E078B">
              <w:rPr>
                <w:b/>
                <w:color w:val="163741"/>
                <w:spacing w:val="-5"/>
              </w:rPr>
              <w:t xml:space="preserve"> </w:t>
            </w:r>
            <w:r w:rsidRPr="008E078B">
              <w:rPr>
                <w:b/>
                <w:color w:val="163741"/>
              </w:rPr>
              <w:t>KORISNIKA</w:t>
            </w:r>
          </w:p>
        </w:tc>
        <w:tc>
          <w:tcPr>
            <w:tcW w:w="5385" w:type="dxa"/>
            <w:gridSpan w:val="5"/>
          </w:tcPr>
          <w:p w14:paraId="7FABDBF5" w14:textId="77777777" w:rsidR="006B4956" w:rsidRDefault="006B4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956" w14:paraId="7A79ADCE" w14:textId="77777777">
        <w:trPr>
          <w:trHeight w:val="388"/>
        </w:trPr>
        <w:tc>
          <w:tcPr>
            <w:tcW w:w="3800" w:type="dxa"/>
            <w:shd w:val="clear" w:color="auto" w:fill="E7E6E6"/>
          </w:tcPr>
          <w:p w14:paraId="5E00D2A0" w14:textId="77777777" w:rsidR="006B4956" w:rsidRPr="008E078B" w:rsidRDefault="00000000">
            <w:pPr>
              <w:pStyle w:val="TableParagraph"/>
              <w:spacing w:before="56"/>
              <w:ind w:left="110"/>
              <w:rPr>
                <w:color w:val="163741"/>
              </w:rPr>
            </w:pPr>
            <w:r w:rsidRPr="008E078B">
              <w:rPr>
                <w:b/>
                <w:color w:val="163741"/>
              </w:rPr>
              <w:t xml:space="preserve">ZAPOSLEN </w:t>
            </w:r>
            <w:r w:rsidRPr="008E078B">
              <w:rPr>
                <w:color w:val="163741"/>
              </w:rPr>
              <w:t>(označite</w:t>
            </w:r>
            <w:r w:rsidRPr="008E078B">
              <w:rPr>
                <w:color w:val="163741"/>
                <w:spacing w:val="-3"/>
              </w:rPr>
              <w:t xml:space="preserve"> </w:t>
            </w:r>
            <w:r w:rsidRPr="008E078B">
              <w:rPr>
                <w:color w:val="163741"/>
              </w:rPr>
              <w:t>s X)</w:t>
            </w:r>
          </w:p>
        </w:tc>
        <w:tc>
          <w:tcPr>
            <w:tcW w:w="487" w:type="dxa"/>
            <w:shd w:val="clear" w:color="auto" w:fill="E7E6E6"/>
          </w:tcPr>
          <w:p w14:paraId="609D21DC" w14:textId="77777777" w:rsidR="006B4956" w:rsidRDefault="00000000">
            <w:pPr>
              <w:pStyle w:val="TableParagraph"/>
              <w:spacing w:before="56"/>
              <w:ind w:left="107"/>
              <w:rPr>
                <w:b/>
              </w:rPr>
            </w:pPr>
            <w:r w:rsidRPr="008E078B">
              <w:rPr>
                <w:b/>
                <w:color w:val="163741"/>
              </w:rPr>
              <w:t>DA</w:t>
            </w:r>
          </w:p>
        </w:tc>
        <w:tc>
          <w:tcPr>
            <w:tcW w:w="545" w:type="dxa"/>
          </w:tcPr>
          <w:p w14:paraId="0728D7AE" w14:textId="77777777" w:rsidR="006B4956" w:rsidRDefault="006B49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  <w:shd w:val="clear" w:color="auto" w:fill="E7E6E6"/>
          </w:tcPr>
          <w:p w14:paraId="44E6F11F" w14:textId="77777777" w:rsidR="006B4956" w:rsidRDefault="00000000">
            <w:pPr>
              <w:pStyle w:val="TableParagraph"/>
              <w:spacing w:before="56"/>
              <w:ind w:left="107"/>
              <w:rPr>
                <w:b/>
              </w:rPr>
            </w:pPr>
            <w:r w:rsidRPr="008E078B">
              <w:rPr>
                <w:b/>
                <w:color w:val="163741"/>
              </w:rPr>
              <w:t>NE</w:t>
            </w:r>
          </w:p>
        </w:tc>
        <w:tc>
          <w:tcPr>
            <w:tcW w:w="518" w:type="dxa"/>
          </w:tcPr>
          <w:p w14:paraId="6ABD13F7" w14:textId="77777777" w:rsidR="006B4956" w:rsidRDefault="006B49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7" w:type="dxa"/>
            <w:tcBorders>
              <w:bottom w:val="nil"/>
              <w:right w:val="nil"/>
            </w:tcBorders>
          </w:tcPr>
          <w:p w14:paraId="72B3E589" w14:textId="77777777" w:rsidR="006B4956" w:rsidRDefault="006B4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90DAD8D" w14:textId="77777777" w:rsidR="006B4956" w:rsidRPr="00BA5054" w:rsidRDefault="006B4956">
      <w:pPr>
        <w:pStyle w:val="BodyText"/>
        <w:rPr>
          <w:bCs/>
          <w:sz w:val="20"/>
        </w:rPr>
      </w:pPr>
    </w:p>
    <w:p w14:paraId="0CC7BB7D" w14:textId="07984E5B" w:rsidR="006B4956" w:rsidRDefault="00287665">
      <w:pPr>
        <w:pStyle w:val="BodyText"/>
        <w:spacing w:before="6"/>
        <w:rPr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EA456A7" wp14:editId="006396AE">
                <wp:simplePos x="0" y="0"/>
                <wp:positionH relativeFrom="page">
                  <wp:posOffset>899160</wp:posOffset>
                </wp:positionH>
                <wp:positionV relativeFrom="paragraph">
                  <wp:posOffset>129540</wp:posOffset>
                </wp:positionV>
                <wp:extent cx="5856605" cy="1275715"/>
                <wp:effectExtent l="0" t="0" r="0" b="0"/>
                <wp:wrapTopAndBottom/>
                <wp:docPr id="21316037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1275715"/>
                          <a:chOff x="1416" y="204"/>
                          <a:chExt cx="9223" cy="2009"/>
                        </a:xfrm>
                      </wpg:grpSpPr>
                      <wps:wsp>
                        <wps:cNvPr id="17450136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28" y="213"/>
                            <a:ext cx="2679" cy="1990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1581381" name="AutoShape 11"/>
                        <wps:cNvSpPr>
                          <a:spLocks/>
                        </wps:cNvSpPr>
                        <wps:spPr bwMode="auto">
                          <a:xfrm>
                            <a:off x="1416" y="203"/>
                            <a:ext cx="9223" cy="2009"/>
                          </a:xfrm>
                          <a:custGeom>
                            <a:avLst/>
                            <a:gdLst>
                              <a:gd name="T0" fmla="+- 0 4107 1416"/>
                              <a:gd name="T1" fmla="*/ T0 w 9223"/>
                              <a:gd name="T2" fmla="+- 0 2203 204"/>
                              <a:gd name="T3" fmla="*/ 2203 h 2009"/>
                              <a:gd name="T4" fmla="+- 0 1426 1416"/>
                              <a:gd name="T5" fmla="*/ T4 w 9223"/>
                              <a:gd name="T6" fmla="+- 0 2203 204"/>
                              <a:gd name="T7" fmla="*/ 2203 h 2009"/>
                              <a:gd name="T8" fmla="+- 0 1416 1416"/>
                              <a:gd name="T9" fmla="*/ T8 w 9223"/>
                              <a:gd name="T10" fmla="+- 0 2203 204"/>
                              <a:gd name="T11" fmla="*/ 2203 h 2009"/>
                              <a:gd name="T12" fmla="+- 0 1416 1416"/>
                              <a:gd name="T13" fmla="*/ T12 w 9223"/>
                              <a:gd name="T14" fmla="+- 0 2213 204"/>
                              <a:gd name="T15" fmla="*/ 2213 h 2009"/>
                              <a:gd name="T16" fmla="+- 0 1426 1416"/>
                              <a:gd name="T17" fmla="*/ T16 w 9223"/>
                              <a:gd name="T18" fmla="+- 0 2213 204"/>
                              <a:gd name="T19" fmla="*/ 2213 h 2009"/>
                              <a:gd name="T20" fmla="+- 0 4107 1416"/>
                              <a:gd name="T21" fmla="*/ T20 w 9223"/>
                              <a:gd name="T22" fmla="+- 0 2213 204"/>
                              <a:gd name="T23" fmla="*/ 2213 h 2009"/>
                              <a:gd name="T24" fmla="+- 0 4107 1416"/>
                              <a:gd name="T25" fmla="*/ T24 w 9223"/>
                              <a:gd name="T26" fmla="+- 0 2203 204"/>
                              <a:gd name="T27" fmla="*/ 2203 h 2009"/>
                              <a:gd name="T28" fmla="+- 0 4107 1416"/>
                              <a:gd name="T29" fmla="*/ T28 w 9223"/>
                              <a:gd name="T30" fmla="+- 0 204 204"/>
                              <a:gd name="T31" fmla="*/ 204 h 2009"/>
                              <a:gd name="T32" fmla="+- 0 1426 1416"/>
                              <a:gd name="T33" fmla="*/ T32 w 9223"/>
                              <a:gd name="T34" fmla="+- 0 204 204"/>
                              <a:gd name="T35" fmla="*/ 204 h 2009"/>
                              <a:gd name="T36" fmla="+- 0 1426 1416"/>
                              <a:gd name="T37" fmla="*/ T36 w 9223"/>
                              <a:gd name="T38" fmla="+- 0 213 204"/>
                              <a:gd name="T39" fmla="*/ 213 h 2009"/>
                              <a:gd name="T40" fmla="+- 0 4107 1416"/>
                              <a:gd name="T41" fmla="*/ T40 w 9223"/>
                              <a:gd name="T42" fmla="+- 0 213 204"/>
                              <a:gd name="T43" fmla="*/ 213 h 2009"/>
                              <a:gd name="T44" fmla="+- 0 4107 1416"/>
                              <a:gd name="T45" fmla="*/ T44 w 9223"/>
                              <a:gd name="T46" fmla="+- 0 204 204"/>
                              <a:gd name="T47" fmla="*/ 204 h 2009"/>
                              <a:gd name="T48" fmla="+- 0 10639 1416"/>
                              <a:gd name="T49" fmla="*/ T48 w 9223"/>
                              <a:gd name="T50" fmla="+- 0 2203 204"/>
                              <a:gd name="T51" fmla="*/ 2203 h 2009"/>
                              <a:gd name="T52" fmla="+- 0 10629 1416"/>
                              <a:gd name="T53" fmla="*/ T52 w 9223"/>
                              <a:gd name="T54" fmla="+- 0 2203 204"/>
                              <a:gd name="T55" fmla="*/ 2203 h 2009"/>
                              <a:gd name="T56" fmla="+- 0 4117 1416"/>
                              <a:gd name="T57" fmla="*/ T56 w 9223"/>
                              <a:gd name="T58" fmla="+- 0 2203 204"/>
                              <a:gd name="T59" fmla="*/ 2203 h 2009"/>
                              <a:gd name="T60" fmla="+- 0 4107 1416"/>
                              <a:gd name="T61" fmla="*/ T60 w 9223"/>
                              <a:gd name="T62" fmla="+- 0 2203 204"/>
                              <a:gd name="T63" fmla="*/ 2203 h 2009"/>
                              <a:gd name="T64" fmla="+- 0 4107 1416"/>
                              <a:gd name="T65" fmla="*/ T64 w 9223"/>
                              <a:gd name="T66" fmla="+- 0 2213 204"/>
                              <a:gd name="T67" fmla="*/ 2213 h 2009"/>
                              <a:gd name="T68" fmla="+- 0 4117 1416"/>
                              <a:gd name="T69" fmla="*/ T68 w 9223"/>
                              <a:gd name="T70" fmla="+- 0 2213 204"/>
                              <a:gd name="T71" fmla="*/ 2213 h 2009"/>
                              <a:gd name="T72" fmla="+- 0 10629 1416"/>
                              <a:gd name="T73" fmla="*/ T72 w 9223"/>
                              <a:gd name="T74" fmla="+- 0 2213 204"/>
                              <a:gd name="T75" fmla="*/ 2213 h 2009"/>
                              <a:gd name="T76" fmla="+- 0 10639 1416"/>
                              <a:gd name="T77" fmla="*/ T76 w 9223"/>
                              <a:gd name="T78" fmla="+- 0 2213 204"/>
                              <a:gd name="T79" fmla="*/ 2213 h 2009"/>
                              <a:gd name="T80" fmla="+- 0 10639 1416"/>
                              <a:gd name="T81" fmla="*/ T80 w 9223"/>
                              <a:gd name="T82" fmla="+- 0 2203 204"/>
                              <a:gd name="T83" fmla="*/ 2203 h 2009"/>
                              <a:gd name="T84" fmla="+- 0 10639 1416"/>
                              <a:gd name="T85" fmla="*/ T84 w 9223"/>
                              <a:gd name="T86" fmla="+- 0 204 204"/>
                              <a:gd name="T87" fmla="*/ 204 h 2009"/>
                              <a:gd name="T88" fmla="+- 0 10629 1416"/>
                              <a:gd name="T89" fmla="*/ T88 w 9223"/>
                              <a:gd name="T90" fmla="+- 0 204 204"/>
                              <a:gd name="T91" fmla="*/ 204 h 2009"/>
                              <a:gd name="T92" fmla="+- 0 4117 1416"/>
                              <a:gd name="T93" fmla="*/ T92 w 9223"/>
                              <a:gd name="T94" fmla="+- 0 204 204"/>
                              <a:gd name="T95" fmla="*/ 204 h 2009"/>
                              <a:gd name="T96" fmla="+- 0 4107 1416"/>
                              <a:gd name="T97" fmla="*/ T96 w 9223"/>
                              <a:gd name="T98" fmla="+- 0 204 204"/>
                              <a:gd name="T99" fmla="*/ 204 h 2009"/>
                              <a:gd name="T100" fmla="+- 0 4107 1416"/>
                              <a:gd name="T101" fmla="*/ T100 w 9223"/>
                              <a:gd name="T102" fmla="+- 0 213 204"/>
                              <a:gd name="T103" fmla="*/ 213 h 2009"/>
                              <a:gd name="T104" fmla="+- 0 4107 1416"/>
                              <a:gd name="T105" fmla="*/ T104 w 9223"/>
                              <a:gd name="T106" fmla="+- 0 213 204"/>
                              <a:gd name="T107" fmla="*/ 213 h 2009"/>
                              <a:gd name="T108" fmla="+- 0 4107 1416"/>
                              <a:gd name="T109" fmla="*/ T108 w 9223"/>
                              <a:gd name="T110" fmla="+- 0 2203 204"/>
                              <a:gd name="T111" fmla="*/ 2203 h 2009"/>
                              <a:gd name="T112" fmla="+- 0 4117 1416"/>
                              <a:gd name="T113" fmla="*/ T112 w 9223"/>
                              <a:gd name="T114" fmla="+- 0 2203 204"/>
                              <a:gd name="T115" fmla="*/ 2203 h 2009"/>
                              <a:gd name="T116" fmla="+- 0 4117 1416"/>
                              <a:gd name="T117" fmla="*/ T116 w 9223"/>
                              <a:gd name="T118" fmla="+- 0 213 204"/>
                              <a:gd name="T119" fmla="*/ 213 h 2009"/>
                              <a:gd name="T120" fmla="+- 0 10629 1416"/>
                              <a:gd name="T121" fmla="*/ T120 w 9223"/>
                              <a:gd name="T122" fmla="+- 0 213 204"/>
                              <a:gd name="T123" fmla="*/ 213 h 2009"/>
                              <a:gd name="T124" fmla="+- 0 10629 1416"/>
                              <a:gd name="T125" fmla="*/ T124 w 9223"/>
                              <a:gd name="T126" fmla="+- 0 2203 204"/>
                              <a:gd name="T127" fmla="*/ 2203 h 2009"/>
                              <a:gd name="T128" fmla="+- 0 10639 1416"/>
                              <a:gd name="T129" fmla="*/ T128 w 9223"/>
                              <a:gd name="T130" fmla="+- 0 2203 204"/>
                              <a:gd name="T131" fmla="*/ 2203 h 2009"/>
                              <a:gd name="T132" fmla="+- 0 10639 1416"/>
                              <a:gd name="T133" fmla="*/ T132 w 9223"/>
                              <a:gd name="T134" fmla="+- 0 213 204"/>
                              <a:gd name="T135" fmla="*/ 213 h 2009"/>
                              <a:gd name="T136" fmla="+- 0 10639 1416"/>
                              <a:gd name="T137" fmla="*/ T136 w 9223"/>
                              <a:gd name="T138" fmla="+- 0 213 204"/>
                              <a:gd name="T139" fmla="*/ 213 h 2009"/>
                              <a:gd name="T140" fmla="+- 0 10639 1416"/>
                              <a:gd name="T141" fmla="*/ T140 w 9223"/>
                              <a:gd name="T142" fmla="+- 0 204 204"/>
                              <a:gd name="T143" fmla="*/ 204 h 20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9223" h="2009">
                                <a:moveTo>
                                  <a:pt x="2691" y="1999"/>
                                </a:moveTo>
                                <a:lnTo>
                                  <a:pt x="10" y="1999"/>
                                </a:lnTo>
                                <a:lnTo>
                                  <a:pt x="0" y="1999"/>
                                </a:lnTo>
                                <a:lnTo>
                                  <a:pt x="0" y="2009"/>
                                </a:lnTo>
                                <a:lnTo>
                                  <a:pt x="10" y="2009"/>
                                </a:lnTo>
                                <a:lnTo>
                                  <a:pt x="2691" y="2009"/>
                                </a:lnTo>
                                <a:lnTo>
                                  <a:pt x="2691" y="1999"/>
                                </a:lnTo>
                                <a:close/>
                                <a:moveTo>
                                  <a:pt x="2691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2691" y="9"/>
                                </a:lnTo>
                                <a:lnTo>
                                  <a:pt x="2691" y="0"/>
                                </a:lnTo>
                                <a:close/>
                                <a:moveTo>
                                  <a:pt x="9223" y="1999"/>
                                </a:moveTo>
                                <a:lnTo>
                                  <a:pt x="9213" y="1999"/>
                                </a:lnTo>
                                <a:lnTo>
                                  <a:pt x="2701" y="1999"/>
                                </a:lnTo>
                                <a:lnTo>
                                  <a:pt x="2691" y="1999"/>
                                </a:lnTo>
                                <a:lnTo>
                                  <a:pt x="2691" y="2009"/>
                                </a:lnTo>
                                <a:lnTo>
                                  <a:pt x="2701" y="2009"/>
                                </a:lnTo>
                                <a:lnTo>
                                  <a:pt x="9213" y="2009"/>
                                </a:lnTo>
                                <a:lnTo>
                                  <a:pt x="9223" y="2009"/>
                                </a:lnTo>
                                <a:lnTo>
                                  <a:pt x="9223" y="1999"/>
                                </a:lnTo>
                                <a:close/>
                                <a:moveTo>
                                  <a:pt x="9223" y="0"/>
                                </a:moveTo>
                                <a:lnTo>
                                  <a:pt x="9213" y="0"/>
                                </a:lnTo>
                                <a:lnTo>
                                  <a:pt x="2701" y="0"/>
                                </a:lnTo>
                                <a:lnTo>
                                  <a:pt x="2691" y="0"/>
                                </a:lnTo>
                                <a:lnTo>
                                  <a:pt x="2691" y="9"/>
                                </a:lnTo>
                                <a:lnTo>
                                  <a:pt x="2691" y="1999"/>
                                </a:lnTo>
                                <a:lnTo>
                                  <a:pt x="2701" y="1999"/>
                                </a:lnTo>
                                <a:lnTo>
                                  <a:pt x="2701" y="9"/>
                                </a:lnTo>
                                <a:lnTo>
                                  <a:pt x="9213" y="9"/>
                                </a:lnTo>
                                <a:lnTo>
                                  <a:pt x="9213" y="1999"/>
                                </a:lnTo>
                                <a:lnTo>
                                  <a:pt x="9223" y="1999"/>
                                </a:lnTo>
                                <a:lnTo>
                                  <a:pt x="9223" y="9"/>
                                </a:lnTo>
                                <a:lnTo>
                                  <a:pt x="9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137957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21" y="208"/>
                            <a:ext cx="2691" cy="2000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1FD9A1" w14:textId="77777777" w:rsidR="006B4956" w:rsidRDefault="006B4956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7EECCA01" w14:textId="77777777" w:rsidR="006B4956" w:rsidRPr="008E078B" w:rsidRDefault="00000000">
                              <w:pPr>
                                <w:spacing w:before="189"/>
                                <w:ind w:left="105" w:right="101"/>
                                <w:rPr>
                                  <w:color w:val="163741"/>
                                </w:rPr>
                              </w:pPr>
                              <w:r w:rsidRPr="008E078B">
                                <w:rPr>
                                  <w:b/>
                                  <w:color w:val="163741"/>
                                </w:rPr>
                                <w:t>Medicinska dokumentacija</w:t>
                              </w:r>
                              <w:r w:rsidRPr="008E078B">
                                <w:rPr>
                                  <w:b/>
                                  <w:color w:val="163741"/>
                                  <w:spacing w:val="-47"/>
                                </w:rPr>
                                <w:t xml:space="preserve"> </w:t>
                              </w:r>
                              <w:r w:rsidRPr="008E078B">
                                <w:rPr>
                                  <w:color w:val="163741"/>
                                </w:rPr>
                                <w:t>(ukratko navesti koja je</w:t>
                              </w:r>
                              <w:r w:rsidRPr="008E078B">
                                <w:rPr>
                                  <w:color w:val="163741"/>
                                  <w:spacing w:val="1"/>
                                </w:rPr>
                                <w:t xml:space="preserve"> </w:t>
                              </w:r>
                              <w:r w:rsidRPr="008E078B">
                                <w:rPr>
                                  <w:color w:val="163741"/>
                                </w:rPr>
                                <w:t>medicinska dokumentacija</w:t>
                              </w:r>
                              <w:r w:rsidRPr="008E078B">
                                <w:rPr>
                                  <w:color w:val="163741"/>
                                  <w:spacing w:val="1"/>
                                </w:rPr>
                                <w:t xml:space="preserve"> </w:t>
                              </w:r>
                              <w:r w:rsidRPr="008E078B">
                                <w:rPr>
                                  <w:color w:val="163741"/>
                                </w:rPr>
                                <w:t>priložena)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456A7" id="Group 9" o:spid="_x0000_s1027" style="position:absolute;margin-left:70.8pt;margin-top:10.2pt;width:461.15pt;height:100.45pt;z-index:-15728640;mso-wrap-distance-left:0;mso-wrap-distance-right:0;mso-position-horizontal-relative:page" coordorigin="1416,204" coordsize="9223,2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">
                <v:rect id="Rectangle 12" o:spid="_x0000_s1028" style="position:absolute;left:1428;top:213;width:2679;height: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" fillcolor="#e7e6e6" stroked="f"/>
                <v:shape id="AutoShape 11" o:spid="_x0000_s1029" style="position:absolute;left:1416;top:203;width:9223;height:2009;visibility:visible;mso-wrap-style:square;v-text-anchor:top" coordsize="9223,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" path="m2691,1999r-2681,l,1999r,10l10,2009r2681,l2691,1999xm2691,l10,r,9l2691,9r,-9xm9223,1999r-10,l2701,1999r-10,l2691,2009r10,l9213,2009r10,l9223,1999xm9223,r-10,l2701,r-10,l2691,9r,1990l2701,1999,2701,9r6512,l9213,1999r10,l9223,9r,-9xe" fillcolor="black" stroked="f">
                  <v:path arrowok="t" o:connecttype="custom" o:connectlocs="2691,2203;10,2203;0,2203;0,2213;10,2213;2691,2213;2691,2203;2691,204;10,204;10,213;2691,213;2691,204;9223,2203;9213,2203;2701,2203;2691,2203;2691,2213;2701,2213;9213,2213;9223,2213;9223,2203;9223,204;9213,204;2701,204;2691,204;2691,213;2691,213;2691,2203;2701,2203;2701,213;9213,213;9213,2203;9223,2203;9223,213;9223,213;9223,204" o:connectangles="0,0,0,0,0,0,0,0,0,0,0,0,0,0,0,0,0,0,0,0,0,0,0,0,0,0,0,0,0,0,0,0,0,0,0,0"/>
                </v:shape>
                <v:shape id="Text Box 10" o:spid="_x0000_s1030" type="#_x0000_t202" style="position:absolute;left:1421;top:208;width:2691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" fillcolor="#e7e6e6" strokeweight=".48pt">
                  <v:textbox inset="0,0,0,0">
                    <w:txbxContent>
                      <w:p w14:paraId="361FD9A1" w14:textId="77777777" w:rsidR="006B4956" w:rsidRDefault="006B4956">
                        <w:pPr>
                          <w:rPr>
                            <w:b/>
                          </w:rPr>
                        </w:pPr>
                      </w:p>
                      <w:p w14:paraId="7EECCA01" w14:textId="77777777" w:rsidR="006B4956" w:rsidRPr="008E078B" w:rsidRDefault="00000000">
                        <w:pPr>
                          <w:spacing w:before="189"/>
                          <w:ind w:left="105" w:right="101"/>
                          <w:rPr>
                            <w:color w:val="163741"/>
                          </w:rPr>
                        </w:pPr>
                        <w:r w:rsidRPr="008E078B">
                          <w:rPr>
                            <w:b/>
                            <w:color w:val="163741"/>
                          </w:rPr>
                          <w:t>Medicinska dokumentacija</w:t>
                        </w:r>
                        <w:r w:rsidRPr="008E078B">
                          <w:rPr>
                            <w:b/>
                            <w:color w:val="163741"/>
                            <w:spacing w:val="-47"/>
                          </w:rPr>
                          <w:t xml:space="preserve"> </w:t>
                        </w:r>
                        <w:r w:rsidRPr="008E078B">
                          <w:rPr>
                            <w:color w:val="163741"/>
                          </w:rPr>
                          <w:t>(ukratko navesti koja je</w:t>
                        </w:r>
                        <w:r w:rsidRPr="008E078B">
                          <w:rPr>
                            <w:color w:val="163741"/>
                            <w:spacing w:val="1"/>
                          </w:rPr>
                          <w:t xml:space="preserve"> </w:t>
                        </w:r>
                        <w:r w:rsidRPr="008E078B">
                          <w:rPr>
                            <w:color w:val="163741"/>
                          </w:rPr>
                          <w:t>medicinska dokumentacija</w:t>
                        </w:r>
                        <w:r w:rsidRPr="008E078B">
                          <w:rPr>
                            <w:color w:val="163741"/>
                            <w:spacing w:val="1"/>
                          </w:rPr>
                          <w:t xml:space="preserve"> </w:t>
                        </w:r>
                        <w:r w:rsidRPr="008E078B">
                          <w:rPr>
                            <w:color w:val="163741"/>
                          </w:rPr>
                          <w:t>priložena)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57065E7" w14:textId="77777777" w:rsidR="006B4956" w:rsidRDefault="006B4956">
      <w:pPr>
        <w:rPr>
          <w:sz w:val="13"/>
        </w:rPr>
        <w:sectPr w:rsidR="006B4956" w:rsidSect="00DD3306">
          <w:type w:val="continuous"/>
          <w:pgSz w:w="11910" w:h="16840"/>
          <w:pgMar w:top="800" w:right="1140" w:bottom="280" w:left="1300" w:header="720" w:footer="720" w:gutter="0"/>
          <w:cols w:space="720"/>
          <w:docGrid w:linePitch="299"/>
        </w:sectPr>
      </w:pPr>
    </w:p>
    <w:p w14:paraId="2402314D" w14:textId="3503B3AD" w:rsidR="006B4956" w:rsidRDefault="00287665">
      <w:pPr>
        <w:pStyle w:val="BodyText"/>
        <w:ind w:left="116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4D32573" wp14:editId="4ED36E6B">
                <wp:extent cx="5856605" cy="1277620"/>
                <wp:effectExtent l="3810" t="3175" r="0" b="5080"/>
                <wp:docPr id="149692598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1277620"/>
                          <a:chOff x="0" y="0"/>
                          <a:chExt cx="9223" cy="2012"/>
                        </a:xfrm>
                      </wpg:grpSpPr>
                      <wps:wsp>
                        <wps:cNvPr id="159768052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" y="11"/>
                            <a:ext cx="2679" cy="1991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831536" name="AutoShape 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213" cy="2012"/>
                          </a:xfrm>
                          <a:custGeom>
                            <a:avLst/>
                            <a:gdLst>
                              <a:gd name="T0" fmla="+- 0 2691 10"/>
                              <a:gd name="T1" fmla="*/ T0 w 9213"/>
                              <a:gd name="T2" fmla="*/ 2002 h 2012"/>
                              <a:gd name="T3" fmla="+- 0 10 10"/>
                              <a:gd name="T4" fmla="*/ T3 w 9213"/>
                              <a:gd name="T5" fmla="*/ 2002 h 2012"/>
                              <a:gd name="T6" fmla="+- 0 10 10"/>
                              <a:gd name="T7" fmla="*/ T6 w 9213"/>
                              <a:gd name="T8" fmla="*/ 2012 h 2012"/>
                              <a:gd name="T9" fmla="+- 0 2691 10"/>
                              <a:gd name="T10" fmla="*/ T9 w 9213"/>
                              <a:gd name="T11" fmla="*/ 2012 h 2012"/>
                              <a:gd name="T12" fmla="+- 0 2691 10"/>
                              <a:gd name="T13" fmla="*/ T12 w 9213"/>
                              <a:gd name="T14" fmla="*/ 2002 h 2012"/>
                              <a:gd name="T15" fmla="+- 0 2691 10"/>
                              <a:gd name="T16" fmla="*/ T15 w 9213"/>
                              <a:gd name="T17" fmla="*/ 0 h 2012"/>
                              <a:gd name="T18" fmla="+- 0 10 10"/>
                              <a:gd name="T19" fmla="*/ T18 w 9213"/>
                              <a:gd name="T20" fmla="*/ 0 h 2012"/>
                              <a:gd name="T21" fmla="+- 0 10 10"/>
                              <a:gd name="T22" fmla="*/ T21 w 9213"/>
                              <a:gd name="T23" fmla="*/ 10 h 2012"/>
                              <a:gd name="T24" fmla="+- 0 2691 10"/>
                              <a:gd name="T25" fmla="*/ T24 w 9213"/>
                              <a:gd name="T26" fmla="*/ 10 h 2012"/>
                              <a:gd name="T27" fmla="+- 0 2691 10"/>
                              <a:gd name="T28" fmla="*/ T27 w 9213"/>
                              <a:gd name="T29" fmla="*/ 0 h 2012"/>
                              <a:gd name="T30" fmla="+- 0 9222 10"/>
                              <a:gd name="T31" fmla="*/ T30 w 9213"/>
                              <a:gd name="T32" fmla="*/ 0 h 2012"/>
                              <a:gd name="T33" fmla="+- 0 9213 10"/>
                              <a:gd name="T34" fmla="*/ T33 w 9213"/>
                              <a:gd name="T35" fmla="*/ 0 h 2012"/>
                              <a:gd name="T36" fmla="+- 0 9213 10"/>
                              <a:gd name="T37" fmla="*/ T36 w 9213"/>
                              <a:gd name="T38" fmla="*/ 10 h 2012"/>
                              <a:gd name="T39" fmla="+- 0 9213 10"/>
                              <a:gd name="T40" fmla="*/ T39 w 9213"/>
                              <a:gd name="T41" fmla="*/ 2002 h 2012"/>
                              <a:gd name="T42" fmla="+- 0 2701 10"/>
                              <a:gd name="T43" fmla="*/ T42 w 9213"/>
                              <a:gd name="T44" fmla="*/ 2002 h 2012"/>
                              <a:gd name="T45" fmla="+- 0 2701 10"/>
                              <a:gd name="T46" fmla="*/ T45 w 9213"/>
                              <a:gd name="T47" fmla="*/ 10 h 2012"/>
                              <a:gd name="T48" fmla="+- 0 9213 10"/>
                              <a:gd name="T49" fmla="*/ T48 w 9213"/>
                              <a:gd name="T50" fmla="*/ 10 h 2012"/>
                              <a:gd name="T51" fmla="+- 0 9213 10"/>
                              <a:gd name="T52" fmla="*/ T51 w 9213"/>
                              <a:gd name="T53" fmla="*/ 0 h 2012"/>
                              <a:gd name="T54" fmla="+- 0 2701 10"/>
                              <a:gd name="T55" fmla="*/ T54 w 9213"/>
                              <a:gd name="T56" fmla="*/ 0 h 2012"/>
                              <a:gd name="T57" fmla="+- 0 2691 10"/>
                              <a:gd name="T58" fmla="*/ T57 w 9213"/>
                              <a:gd name="T59" fmla="*/ 0 h 2012"/>
                              <a:gd name="T60" fmla="+- 0 2691 10"/>
                              <a:gd name="T61" fmla="*/ T60 w 9213"/>
                              <a:gd name="T62" fmla="*/ 10 h 2012"/>
                              <a:gd name="T63" fmla="+- 0 2691 10"/>
                              <a:gd name="T64" fmla="*/ T63 w 9213"/>
                              <a:gd name="T65" fmla="*/ 10 h 2012"/>
                              <a:gd name="T66" fmla="+- 0 2691 10"/>
                              <a:gd name="T67" fmla="*/ T66 w 9213"/>
                              <a:gd name="T68" fmla="*/ 2002 h 2012"/>
                              <a:gd name="T69" fmla="+- 0 2691 10"/>
                              <a:gd name="T70" fmla="*/ T69 w 9213"/>
                              <a:gd name="T71" fmla="*/ 2012 h 2012"/>
                              <a:gd name="T72" fmla="+- 0 2701 10"/>
                              <a:gd name="T73" fmla="*/ T72 w 9213"/>
                              <a:gd name="T74" fmla="*/ 2012 h 2012"/>
                              <a:gd name="T75" fmla="+- 0 9213 10"/>
                              <a:gd name="T76" fmla="*/ T75 w 9213"/>
                              <a:gd name="T77" fmla="*/ 2012 h 2012"/>
                              <a:gd name="T78" fmla="+- 0 9222 10"/>
                              <a:gd name="T79" fmla="*/ T78 w 9213"/>
                              <a:gd name="T80" fmla="*/ 2012 h 2012"/>
                              <a:gd name="T81" fmla="+- 0 9222 10"/>
                              <a:gd name="T82" fmla="*/ T81 w 9213"/>
                              <a:gd name="T83" fmla="*/ 2002 h 2012"/>
                              <a:gd name="T84" fmla="+- 0 9222 10"/>
                              <a:gd name="T85" fmla="*/ T84 w 9213"/>
                              <a:gd name="T86" fmla="*/ 10 h 2012"/>
                              <a:gd name="T87" fmla="+- 0 9222 10"/>
                              <a:gd name="T88" fmla="*/ T87 w 9213"/>
                              <a:gd name="T89" fmla="*/ 10 h 2012"/>
                              <a:gd name="T90" fmla="+- 0 9222 10"/>
                              <a:gd name="T91" fmla="*/ T90 w 9213"/>
                              <a:gd name="T92" fmla="*/ 0 h 201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</a:cxnLst>
                            <a:rect l="0" t="0" r="r" b="b"/>
                            <a:pathLst>
                              <a:path w="9213" h="2012">
                                <a:moveTo>
                                  <a:pt x="2681" y="2002"/>
                                </a:moveTo>
                                <a:lnTo>
                                  <a:pt x="0" y="2002"/>
                                </a:lnTo>
                                <a:lnTo>
                                  <a:pt x="0" y="2012"/>
                                </a:lnTo>
                                <a:lnTo>
                                  <a:pt x="2681" y="2012"/>
                                </a:lnTo>
                                <a:lnTo>
                                  <a:pt x="2681" y="2002"/>
                                </a:lnTo>
                                <a:close/>
                                <a:moveTo>
                                  <a:pt x="26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1" y="10"/>
                                </a:lnTo>
                                <a:lnTo>
                                  <a:pt x="2681" y="0"/>
                                </a:lnTo>
                                <a:close/>
                                <a:moveTo>
                                  <a:pt x="9212" y="0"/>
                                </a:moveTo>
                                <a:lnTo>
                                  <a:pt x="9203" y="0"/>
                                </a:lnTo>
                                <a:lnTo>
                                  <a:pt x="9203" y="10"/>
                                </a:lnTo>
                                <a:lnTo>
                                  <a:pt x="9203" y="2002"/>
                                </a:lnTo>
                                <a:lnTo>
                                  <a:pt x="2691" y="2002"/>
                                </a:lnTo>
                                <a:lnTo>
                                  <a:pt x="2691" y="10"/>
                                </a:lnTo>
                                <a:lnTo>
                                  <a:pt x="9203" y="10"/>
                                </a:lnTo>
                                <a:lnTo>
                                  <a:pt x="9203" y="0"/>
                                </a:lnTo>
                                <a:lnTo>
                                  <a:pt x="2691" y="0"/>
                                </a:lnTo>
                                <a:lnTo>
                                  <a:pt x="2681" y="0"/>
                                </a:lnTo>
                                <a:lnTo>
                                  <a:pt x="2681" y="10"/>
                                </a:lnTo>
                                <a:lnTo>
                                  <a:pt x="2681" y="2002"/>
                                </a:lnTo>
                                <a:lnTo>
                                  <a:pt x="2681" y="2012"/>
                                </a:lnTo>
                                <a:lnTo>
                                  <a:pt x="2691" y="2012"/>
                                </a:lnTo>
                                <a:lnTo>
                                  <a:pt x="9203" y="2012"/>
                                </a:lnTo>
                                <a:lnTo>
                                  <a:pt x="9212" y="2012"/>
                                </a:lnTo>
                                <a:lnTo>
                                  <a:pt x="9212" y="2002"/>
                                </a:lnTo>
                                <a:lnTo>
                                  <a:pt x="9212" y="10"/>
                                </a:lnTo>
                                <a:lnTo>
                                  <a:pt x="9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0868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1" cy="2002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F8FBAB" w14:textId="77777777" w:rsidR="006B4956" w:rsidRDefault="006B4956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3ADB89B7" w14:textId="77777777" w:rsidR="006B4956" w:rsidRPr="008E078B" w:rsidRDefault="00000000">
                              <w:pPr>
                                <w:spacing w:before="189"/>
                                <w:ind w:left="105" w:right="559"/>
                                <w:rPr>
                                  <w:color w:val="163741"/>
                                </w:rPr>
                              </w:pPr>
                              <w:r w:rsidRPr="008E078B">
                                <w:rPr>
                                  <w:b/>
                                  <w:color w:val="163741"/>
                                </w:rPr>
                                <w:t>Ostala dokumentacija</w:t>
                              </w:r>
                              <w:r w:rsidRPr="008E078B">
                                <w:rPr>
                                  <w:b/>
                                  <w:color w:val="163741"/>
                                  <w:spacing w:val="-47"/>
                                </w:rPr>
                                <w:t xml:space="preserve"> </w:t>
                              </w:r>
                              <w:r w:rsidRPr="008E078B">
                                <w:rPr>
                                  <w:color w:val="163741"/>
                                </w:rPr>
                                <w:t>(ukratko navesti koja</w:t>
                              </w:r>
                              <w:r w:rsidRPr="008E078B">
                                <w:rPr>
                                  <w:color w:val="163741"/>
                                  <w:spacing w:val="1"/>
                                </w:rPr>
                                <w:t xml:space="preserve"> </w:t>
                              </w:r>
                              <w:r w:rsidRPr="008E078B">
                                <w:rPr>
                                  <w:color w:val="163741"/>
                                </w:rPr>
                                <w:t>je</w:t>
                              </w:r>
                              <w:r w:rsidRPr="008E078B">
                                <w:rPr>
                                  <w:color w:val="163741"/>
                                  <w:spacing w:val="-1"/>
                                </w:rPr>
                                <w:t xml:space="preserve"> </w:t>
                              </w:r>
                              <w:r w:rsidRPr="008E078B">
                                <w:rPr>
                                  <w:color w:val="163741"/>
                                </w:rPr>
                                <w:t>dokumentacija</w:t>
                              </w:r>
                            </w:p>
                            <w:p w14:paraId="133F0CF9" w14:textId="77777777" w:rsidR="006B4956" w:rsidRPr="008E078B" w:rsidRDefault="00000000">
                              <w:pPr>
                                <w:spacing w:before="1"/>
                                <w:ind w:left="155"/>
                                <w:rPr>
                                  <w:color w:val="163741"/>
                                </w:rPr>
                              </w:pPr>
                              <w:r w:rsidRPr="008E078B">
                                <w:rPr>
                                  <w:color w:val="163741"/>
                                </w:rPr>
                                <w:t>priložena)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D32573" id="Group 5" o:spid="_x0000_s1031" style="width:461.15pt;height:100.6pt;mso-position-horizontal-relative:char;mso-position-vertical-relative:line" coordsize="9223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">
                <v:rect id="Rectangle 8" o:spid="_x0000_s1032" style="position:absolute;left:12;top:11;width:2679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" fillcolor="#e7e6e6" stroked="f"/>
                <v:shape id="AutoShape 7" o:spid="_x0000_s1033" style="position:absolute;left:9;width:9213;height:2012;visibility:visible;mso-wrap-style:square;v-text-anchor:top" coordsize="9213,2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" path="m2681,2002l,2002r,10l2681,2012r,-10xm2681,l,,,10r2681,l2681,xm9212,r-9,l9203,10r,1992l2691,2002r,-1992l9203,10r,-10l2691,r-10,l2681,10r,1992l2681,2012r10,l9203,2012r9,l9212,2002r,-1992l9212,xe" fillcolor="black" stroked="f">
                  <v:path arrowok="t" o:connecttype="custom" o:connectlocs="2681,2002;0,2002;0,2012;2681,2012;2681,2002;2681,0;0,0;0,10;2681,10;2681,0;9212,0;9203,0;9203,10;9203,2002;2691,2002;2691,10;9203,10;9203,0;2691,0;2681,0;2681,10;2681,10;2681,2002;2681,2012;2691,2012;9203,2012;9212,2012;9212,2002;9212,10;9212,10;9212,0" o:connectangles="0,0,0,0,0,0,0,0,0,0,0,0,0,0,0,0,0,0,0,0,0,0,0,0,0,0,0,0,0,0,0"/>
                </v:shape>
                <v:shape id="Text Box 6" o:spid="_x0000_s1034" type="#_x0000_t202" style="position:absolute;left:4;top:4;width:2691;height:2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" fillcolor="#e7e6e6" strokeweight=".48pt">
                  <v:textbox inset="0,0,0,0">
                    <w:txbxContent>
                      <w:p w14:paraId="10F8FBAB" w14:textId="77777777" w:rsidR="006B4956" w:rsidRDefault="006B4956">
                        <w:pPr>
                          <w:rPr>
                            <w:b/>
                          </w:rPr>
                        </w:pPr>
                      </w:p>
                      <w:p w14:paraId="3ADB89B7" w14:textId="77777777" w:rsidR="006B4956" w:rsidRPr="008E078B" w:rsidRDefault="00000000">
                        <w:pPr>
                          <w:spacing w:before="189"/>
                          <w:ind w:left="105" w:right="559"/>
                          <w:rPr>
                            <w:color w:val="163741"/>
                          </w:rPr>
                        </w:pPr>
                        <w:r w:rsidRPr="008E078B">
                          <w:rPr>
                            <w:b/>
                            <w:color w:val="163741"/>
                          </w:rPr>
                          <w:t>Ostala dokumentacija</w:t>
                        </w:r>
                        <w:r w:rsidRPr="008E078B">
                          <w:rPr>
                            <w:b/>
                            <w:color w:val="163741"/>
                            <w:spacing w:val="-47"/>
                          </w:rPr>
                          <w:t xml:space="preserve"> </w:t>
                        </w:r>
                        <w:r w:rsidRPr="008E078B">
                          <w:rPr>
                            <w:color w:val="163741"/>
                          </w:rPr>
                          <w:t>(ukratko navesti koja</w:t>
                        </w:r>
                        <w:r w:rsidRPr="008E078B">
                          <w:rPr>
                            <w:color w:val="163741"/>
                            <w:spacing w:val="1"/>
                          </w:rPr>
                          <w:t xml:space="preserve"> </w:t>
                        </w:r>
                        <w:r w:rsidRPr="008E078B">
                          <w:rPr>
                            <w:color w:val="163741"/>
                          </w:rPr>
                          <w:t>je</w:t>
                        </w:r>
                        <w:r w:rsidRPr="008E078B">
                          <w:rPr>
                            <w:color w:val="163741"/>
                            <w:spacing w:val="-1"/>
                          </w:rPr>
                          <w:t xml:space="preserve"> </w:t>
                        </w:r>
                        <w:r w:rsidRPr="008E078B">
                          <w:rPr>
                            <w:color w:val="163741"/>
                          </w:rPr>
                          <w:t>dokumentacija</w:t>
                        </w:r>
                      </w:p>
                      <w:p w14:paraId="133F0CF9" w14:textId="77777777" w:rsidR="006B4956" w:rsidRPr="008E078B" w:rsidRDefault="00000000">
                        <w:pPr>
                          <w:spacing w:before="1"/>
                          <w:ind w:left="155"/>
                          <w:rPr>
                            <w:color w:val="163741"/>
                          </w:rPr>
                        </w:pPr>
                        <w:r w:rsidRPr="008E078B">
                          <w:rPr>
                            <w:color w:val="163741"/>
                          </w:rPr>
                          <w:t>priložena)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2A1D69" w14:textId="77777777" w:rsidR="006B4956" w:rsidRPr="00BA5054" w:rsidRDefault="006B4956">
      <w:pPr>
        <w:pStyle w:val="BodyText"/>
        <w:rPr>
          <w:bCs/>
          <w:sz w:val="20"/>
          <w:szCs w:val="20"/>
        </w:rPr>
      </w:pPr>
    </w:p>
    <w:p w14:paraId="01B6EEBC" w14:textId="77777777" w:rsidR="006B4956" w:rsidRPr="00BA5054" w:rsidRDefault="006B4956">
      <w:pPr>
        <w:pStyle w:val="BodyText"/>
        <w:spacing w:before="4"/>
        <w:rPr>
          <w:bCs/>
          <w:sz w:val="20"/>
          <w:szCs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6534"/>
      </w:tblGrid>
      <w:tr w:rsidR="006B4956" w14:paraId="3CBA40A4" w14:textId="77777777">
        <w:trPr>
          <w:trHeight w:val="801"/>
        </w:trPr>
        <w:tc>
          <w:tcPr>
            <w:tcW w:w="2691" w:type="dxa"/>
            <w:shd w:val="clear" w:color="auto" w:fill="E7E6E6"/>
          </w:tcPr>
          <w:p w14:paraId="61F14E81" w14:textId="417D05A7" w:rsidR="006B4956" w:rsidRPr="008E078B" w:rsidRDefault="00000000">
            <w:pPr>
              <w:pStyle w:val="TableParagraph"/>
              <w:spacing w:before="131"/>
              <w:ind w:left="110"/>
              <w:rPr>
                <w:b/>
                <w:color w:val="163741"/>
              </w:rPr>
            </w:pPr>
            <w:r w:rsidRPr="008E078B">
              <w:rPr>
                <w:b/>
                <w:color w:val="163741"/>
              </w:rPr>
              <w:t>Razlog</w:t>
            </w:r>
            <w:r w:rsidRPr="008E078B">
              <w:rPr>
                <w:b/>
                <w:color w:val="163741"/>
                <w:spacing w:val="-3"/>
              </w:rPr>
              <w:t xml:space="preserve"> </w:t>
            </w:r>
            <w:r w:rsidRPr="008E078B">
              <w:rPr>
                <w:b/>
                <w:color w:val="163741"/>
              </w:rPr>
              <w:t>upućivanja</w:t>
            </w:r>
          </w:p>
          <w:p w14:paraId="015DA226" w14:textId="77777777" w:rsidR="006B4956" w:rsidRDefault="00000000">
            <w:pPr>
              <w:pStyle w:val="TableParagraph"/>
              <w:ind w:left="110"/>
              <w:rPr>
                <w:b/>
              </w:rPr>
            </w:pPr>
            <w:r w:rsidRPr="008E078B">
              <w:rPr>
                <w:b/>
                <w:color w:val="163741"/>
              </w:rPr>
              <w:t>korisnika</w:t>
            </w:r>
          </w:p>
        </w:tc>
        <w:tc>
          <w:tcPr>
            <w:tcW w:w="6534" w:type="dxa"/>
          </w:tcPr>
          <w:p w14:paraId="00223E3C" w14:textId="77777777" w:rsidR="006B4956" w:rsidRDefault="006B4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956" w14:paraId="0A49C975" w14:textId="77777777">
        <w:trPr>
          <w:trHeight w:val="761"/>
        </w:trPr>
        <w:tc>
          <w:tcPr>
            <w:tcW w:w="2691" w:type="dxa"/>
            <w:shd w:val="clear" w:color="auto" w:fill="E7E6E6"/>
          </w:tcPr>
          <w:p w14:paraId="504EA56F" w14:textId="77777777" w:rsidR="006B4956" w:rsidRDefault="006B4956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42D7D32" w14:textId="77777777" w:rsidR="006B4956" w:rsidRDefault="00000000">
            <w:pPr>
              <w:pStyle w:val="TableParagraph"/>
              <w:ind w:left="110"/>
              <w:rPr>
                <w:b/>
              </w:rPr>
            </w:pPr>
            <w:r w:rsidRPr="008E078B">
              <w:rPr>
                <w:b/>
                <w:color w:val="163741"/>
              </w:rPr>
              <w:t>Cilj</w:t>
            </w:r>
            <w:r w:rsidRPr="008E078B">
              <w:rPr>
                <w:b/>
                <w:color w:val="163741"/>
                <w:spacing w:val="-2"/>
              </w:rPr>
              <w:t xml:space="preserve"> </w:t>
            </w:r>
            <w:r w:rsidRPr="008E078B">
              <w:rPr>
                <w:b/>
                <w:color w:val="163741"/>
              </w:rPr>
              <w:t>upućivanja</w:t>
            </w:r>
            <w:r w:rsidRPr="008E078B">
              <w:rPr>
                <w:b/>
                <w:color w:val="163741"/>
                <w:spacing w:val="-4"/>
              </w:rPr>
              <w:t xml:space="preserve"> </w:t>
            </w:r>
            <w:r w:rsidRPr="008E078B">
              <w:rPr>
                <w:b/>
                <w:color w:val="163741"/>
              </w:rPr>
              <w:t>korisnika</w:t>
            </w:r>
          </w:p>
        </w:tc>
        <w:tc>
          <w:tcPr>
            <w:tcW w:w="6534" w:type="dxa"/>
          </w:tcPr>
          <w:p w14:paraId="1028DA42" w14:textId="2F87697A" w:rsidR="006B4956" w:rsidRDefault="006B4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BC238D0" w14:textId="61E7C0C9" w:rsidR="006B4956" w:rsidRPr="00BA5054" w:rsidRDefault="006B4956">
      <w:pPr>
        <w:pStyle w:val="BodyText"/>
        <w:rPr>
          <w:bCs/>
          <w:sz w:val="20"/>
          <w:szCs w:val="20"/>
        </w:rPr>
      </w:pPr>
    </w:p>
    <w:p w14:paraId="750A5CF3" w14:textId="57989E3A" w:rsidR="006B4956" w:rsidRPr="00BA5054" w:rsidRDefault="006B4956">
      <w:pPr>
        <w:pStyle w:val="BodyText"/>
        <w:spacing w:before="11"/>
        <w:rPr>
          <w:bCs/>
          <w:sz w:val="20"/>
          <w:szCs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8423"/>
      </w:tblGrid>
      <w:tr w:rsidR="006B4956" w14:paraId="7F1F7266" w14:textId="77777777">
        <w:trPr>
          <w:trHeight w:val="448"/>
        </w:trPr>
        <w:tc>
          <w:tcPr>
            <w:tcW w:w="9191" w:type="dxa"/>
            <w:gridSpan w:val="2"/>
          </w:tcPr>
          <w:p w14:paraId="299CCADE" w14:textId="77777777" w:rsidR="006B4956" w:rsidRDefault="00000000">
            <w:pPr>
              <w:pStyle w:val="TableParagraph"/>
              <w:spacing w:line="268" w:lineRule="exact"/>
              <w:ind w:left="110"/>
            </w:pPr>
            <w:r w:rsidRPr="008E078B">
              <w:rPr>
                <w:b/>
                <w:color w:val="163741"/>
              </w:rPr>
              <w:t>Usluge</w:t>
            </w:r>
            <w:r w:rsidRPr="008E078B">
              <w:rPr>
                <w:b/>
                <w:color w:val="163741"/>
                <w:spacing w:val="-6"/>
              </w:rPr>
              <w:t xml:space="preserve"> </w:t>
            </w:r>
            <w:r w:rsidRPr="008E078B">
              <w:rPr>
                <w:b/>
                <w:color w:val="163741"/>
              </w:rPr>
              <w:t>profesionalne</w:t>
            </w:r>
            <w:r w:rsidRPr="008E078B">
              <w:rPr>
                <w:b/>
                <w:color w:val="163741"/>
                <w:spacing w:val="-3"/>
              </w:rPr>
              <w:t xml:space="preserve"> </w:t>
            </w:r>
            <w:r w:rsidRPr="008E078B">
              <w:rPr>
                <w:b/>
                <w:color w:val="163741"/>
              </w:rPr>
              <w:t xml:space="preserve">rehabilitacije </w:t>
            </w:r>
            <w:r w:rsidRPr="008E078B">
              <w:rPr>
                <w:color w:val="163741"/>
              </w:rPr>
              <w:t>(označite</w:t>
            </w:r>
            <w:r w:rsidRPr="008E078B">
              <w:rPr>
                <w:color w:val="163741"/>
                <w:spacing w:val="-2"/>
              </w:rPr>
              <w:t xml:space="preserve"> </w:t>
            </w:r>
            <w:r w:rsidRPr="008E078B">
              <w:rPr>
                <w:color w:val="163741"/>
              </w:rPr>
              <w:t>s</w:t>
            </w:r>
            <w:r w:rsidRPr="008E078B">
              <w:rPr>
                <w:color w:val="163741"/>
                <w:spacing w:val="-2"/>
              </w:rPr>
              <w:t xml:space="preserve"> </w:t>
            </w:r>
            <w:r w:rsidRPr="008E078B">
              <w:rPr>
                <w:color w:val="163741"/>
              </w:rPr>
              <w:t>x)</w:t>
            </w:r>
          </w:p>
        </w:tc>
      </w:tr>
      <w:tr w:rsidR="006B4956" w14:paraId="1A500A08" w14:textId="77777777">
        <w:trPr>
          <w:trHeight w:val="537"/>
        </w:trPr>
        <w:tc>
          <w:tcPr>
            <w:tcW w:w="768" w:type="dxa"/>
          </w:tcPr>
          <w:p w14:paraId="7474A564" w14:textId="77777777" w:rsidR="006B4956" w:rsidRDefault="006B49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3" w:type="dxa"/>
            <w:shd w:val="clear" w:color="auto" w:fill="E7E6E6"/>
          </w:tcPr>
          <w:p w14:paraId="39F9F4B9" w14:textId="77777777" w:rsidR="006B4956" w:rsidRPr="008E078B" w:rsidRDefault="00000000">
            <w:pPr>
              <w:pStyle w:val="TableParagraph"/>
              <w:spacing w:line="268" w:lineRule="exact"/>
              <w:ind w:left="107"/>
              <w:rPr>
                <w:color w:val="163741"/>
              </w:rPr>
            </w:pPr>
            <w:r w:rsidRPr="008E078B">
              <w:rPr>
                <w:color w:val="163741"/>
              </w:rPr>
              <w:t>1.</w:t>
            </w:r>
            <w:r w:rsidRPr="008E078B">
              <w:rPr>
                <w:color w:val="163741"/>
                <w:spacing w:val="-3"/>
              </w:rPr>
              <w:t xml:space="preserve"> </w:t>
            </w:r>
            <w:r w:rsidRPr="008E078B">
              <w:rPr>
                <w:color w:val="163741"/>
              </w:rPr>
              <w:t>Rehabilitacijska</w:t>
            </w:r>
            <w:r w:rsidRPr="008E078B">
              <w:rPr>
                <w:color w:val="163741"/>
                <w:spacing w:val="-1"/>
              </w:rPr>
              <w:t xml:space="preserve"> </w:t>
            </w:r>
            <w:r w:rsidRPr="008E078B">
              <w:rPr>
                <w:color w:val="163741"/>
              </w:rPr>
              <w:t>procjena</w:t>
            </w:r>
            <w:r w:rsidRPr="008E078B">
              <w:rPr>
                <w:color w:val="163741"/>
                <w:spacing w:val="-4"/>
              </w:rPr>
              <w:t xml:space="preserve"> </w:t>
            </w:r>
            <w:r w:rsidRPr="008E078B">
              <w:rPr>
                <w:color w:val="163741"/>
              </w:rPr>
              <w:t>razine</w:t>
            </w:r>
            <w:r w:rsidRPr="008E078B">
              <w:rPr>
                <w:color w:val="163741"/>
                <w:spacing w:val="-1"/>
              </w:rPr>
              <w:t xml:space="preserve"> </w:t>
            </w:r>
            <w:r w:rsidRPr="008E078B">
              <w:rPr>
                <w:color w:val="163741"/>
              </w:rPr>
              <w:t>radne sposobnosti,</w:t>
            </w:r>
            <w:r w:rsidRPr="008E078B">
              <w:rPr>
                <w:color w:val="163741"/>
                <w:spacing w:val="-6"/>
              </w:rPr>
              <w:t xml:space="preserve"> </w:t>
            </w:r>
            <w:r w:rsidRPr="008E078B">
              <w:rPr>
                <w:color w:val="163741"/>
              </w:rPr>
              <w:t>znanja,</w:t>
            </w:r>
            <w:r w:rsidRPr="008E078B">
              <w:rPr>
                <w:color w:val="163741"/>
                <w:spacing w:val="-2"/>
              </w:rPr>
              <w:t xml:space="preserve"> </w:t>
            </w:r>
            <w:r w:rsidRPr="008E078B">
              <w:rPr>
                <w:color w:val="163741"/>
              </w:rPr>
              <w:t>vještina,</w:t>
            </w:r>
            <w:r w:rsidRPr="008E078B">
              <w:rPr>
                <w:color w:val="163741"/>
                <w:spacing w:val="-1"/>
              </w:rPr>
              <w:t xml:space="preserve"> </w:t>
            </w:r>
            <w:r w:rsidRPr="008E078B">
              <w:rPr>
                <w:color w:val="163741"/>
              </w:rPr>
              <w:t>radnih</w:t>
            </w:r>
            <w:r w:rsidRPr="008E078B">
              <w:rPr>
                <w:color w:val="163741"/>
                <w:spacing w:val="-2"/>
              </w:rPr>
              <w:t xml:space="preserve"> </w:t>
            </w:r>
            <w:r w:rsidRPr="008E078B">
              <w:rPr>
                <w:color w:val="163741"/>
              </w:rPr>
              <w:t>navika</w:t>
            </w:r>
            <w:r w:rsidRPr="008E078B">
              <w:rPr>
                <w:color w:val="163741"/>
                <w:spacing w:val="-2"/>
              </w:rPr>
              <w:t xml:space="preserve"> </w:t>
            </w:r>
            <w:r w:rsidRPr="008E078B">
              <w:rPr>
                <w:color w:val="163741"/>
              </w:rPr>
              <w:t>i</w:t>
            </w:r>
          </w:p>
          <w:p w14:paraId="452E3FBD" w14:textId="77777777" w:rsidR="006B4956" w:rsidRPr="008E078B" w:rsidRDefault="00000000">
            <w:pPr>
              <w:pStyle w:val="TableParagraph"/>
              <w:spacing w:line="249" w:lineRule="exact"/>
              <w:ind w:left="309"/>
              <w:rPr>
                <w:color w:val="163741"/>
              </w:rPr>
            </w:pPr>
            <w:r w:rsidRPr="008E078B">
              <w:rPr>
                <w:color w:val="163741"/>
              </w:rPr>
              <w:t>profesionalnih</w:t>
            </w:r>
            <w:r w:rsidRPr="008E078B">
              <w:rPr>
                <w:color w:val="163741"/>
                <w:spacing w:val="-5"/>
              </w:rPr>
              <w:t xml:space="preserve"> </w:t>
            </w:r>
            <w:r w:rsidRPr="008E078B">
              <w:rPr>
                <w:color w:val="163741"/>
              </w:rPr>
              <w:t>interesa</w:t>
            </w:r>
          </w:p>
        </w:tc>
      </w:tr>
      <w:tr w:rsidR="006B4956" w14:paraId="3B96AA4C" w14:textId="77777777">
        <w:trPr>
          <w:trHeight w:val="400"/>
        </w:trPr>
        <w:tc>
          <w:tcPr>
            <w:tcW w:w="768" w:type="dxa"/>
          </w:tcPr>
          <w:p w14:paraId="0B9D9C9E" w14:textId="77777777" w:rsidR="006B4956" w:rsidRDefault="006B49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3" w:type="dxa"/>
            <w:shd w:val="clear" w:color="auto" w:fill="E7E6E6"/>
          </w:tcPr>
          <w:p w14:paraId="388E065B" w14:textId="77777777" w:rsidR="006B4956" w:rsidRPr="008E078B" w:rsidRDefault="00000000">
            <w:pPr>
              <w:pStyle w:val="TableParagraph"/>
              <w:spacing w:before="66"/>
              <w:ind w:left="107"/>
              <w:rPr>
                <w:color w:val="163741"/>
              </w:rPr>
            </w:pPr>
            <w:r w:rsidRPr="008E078B">
              <w:rPr>
                <w:color w:val="163741"/>
              </w:rPr>
              <w:t>1.1.</w:t>
            </w:r>
            <w:r w:rsidRPr="008E078B">
              <w:rPr>
                <w:color w:val="163741"/>
                <w:spacing w:val="-1"/>
              </w:rPr>
              <w:t xml:space="preserve"> </w:t>
            </w:r>
            <w:r w:rsidRPr="008E078B">
              <w:rPr>
                <w:color w:val="163741"/>
              </w:rPr>
              <w:t>Rehabilitacijska</w:t>
            </w:r>
            <w:r w:rsidRPr="008E078B">
              <w:rPr>
                <w:color w:val="163741"/>
                <w:spacing w:val="-1"/>
              </w:rPr>
              <w:t xml:space="preserve"> </w:t>
            </w:r>
            <w:r w:rsidRPr="008E078B">
              <w:rPr>
                <w:color w:val="163741"/>
              </w:rPr>
              <w:t>procjena</w:t>
            </w:r>
            <w:r w:rsidRPr="008E078B">
              <w:rPr>
                <w:color w:val="163741"/>
                <w:spacing w:val="-3"/>
              </w:rPr>
              <w:t xml:space="preserve"> </w:t>
            </w:r>
            <w:r w:rsidRPr="008E078B">
              <w:rPr>
                <w:color w:val="163741"/>
              </w:rPr>
              <w:t>-</w:t>
            </w:r>
            <w:r w:rsidRPr="008E078B">
              <w:rPr>
                <w:color w:val="163741"/>
                <w:spacing w:val="-1"/>
              </w:rPr>
              <w:t xml:space="preserve"> </w:t>
            </w:r>
            <w:r w:rsidRPr="008E078B">
              <w:rPr>
                <w:color w:val="163741"/>
              </w:rPr>
              <w:t>utvrđivanje</w:t>
            </w:r>
            <w:r w:rsidRPr="008E078B">
              <w:rPr>
                <w:color w:val="163741"/>
                <w:spacing w:val="-1"/>
              </w:rPr>
              <w:t xml:space="preserve"> </w:t>
            </w:r>
            <w:r w:rsidRPr="008E078B">
              <w:rPr>
                <w:color w:val="163741"/>
              </w:rPr>
              <w:t>invaliditeta</w:t>
            </w:r>
            <w:r w:rsidRPr="008E078B">
              <w:rPr>
                <w:color w:val="163741"/>
                <w:spacing w:val="-1"/>
              </w:rPr>
              <w:t xml:space="preserve"> </w:t>
            </w:r>
            <w:r w:rsidRPr="008E078B">
              <w:rPr>
                <w:color w:val="163741"/>
              </w:rPr>
              <w:t>u</w:t>
            </w:r>
            <w:r w:rsidRPr="008E078B">
              <w:rPr>
                <w:color w:val="163741"/>
                <w:spacing w:val="-2"/>
              </w:rPr>
              <w:t xml:space="preserve"> </w:t>
            </w:r>
            <w:r w:rsidRPr="008E078B">
              <w:rPr>
                <w:color w:val="163741"/>
              </w:rPr>
              <w:t>odnosu</w:t>
            </w:r>
            <w:r w:rsidRPr="008E078B">
              <w:rPr>
                <w:color w:val="163741"/>
                <w:spacing w:val="-1"/>
              </w:rPr>
              <w:t xml:space="preserve"> </w:t>
            </w:r>
            <w:r w:rsidRPr="008E078B">
              <w:rPr>
                <w:color w:val="163741"/>
              </w:rPr>
              <w:t>na</w:t>
            </w:r>
            <w:r w:rsidRPr="008E078B">
              <w:rPr>
                <w:color w:val="163741"/>
                <w:spacing w:val="-2"/>
              </w:rPr>
              <w:t xml:space="preserve"> </w:t>
            </w:r>
            <w:r w:rsidRPr="008E078B">
              <w:rPr>
                <w:color w:val="163741"/>
              </w:rPr>
              <w:t>rad</w:t>
            </w:r>
          </w:p>
        </w:tc>
      </w:tr>
      <w:tr w:rsidR="006B4956" w14:paraId="0FD1A386" w14:textId="77777777">
        <w:trPr>
          <w:trHeight w:val="698"/>
        </w:trPr>
        <w:tc>
          <w:tcPr>
            <w:tcW w:w="768" w:type="dxa"/>
          </w:tcPr>
          <w:p w14:paraId="1E100C43" w14:textId="77777777" w:rsidR="006B4956" w:rsidRDefault="006B49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3" w:type="dxa"/>
            <w:shd w:val="clear" w:color="auto" w:fill="E7E6E6"/>
          </w:tcPr>
          <w:p w14:paraId="68B33A55" w14:textId="77777777" w:rsidR="006B4956" w:rsidRPr="008E078B" w:rsidRDefault="00000000">
            <w:pPr>
              <w:pStyle w:val="TableParagraph"/>
              <w:spacing w:line="268" w:lineRule="exact"/>
              <w:ind w:left="107"/>
              <w:rPr>
                <w:color w:val="163741"/>
              </w:rPr>
            </w:pPr>
            <w:r w:rsidRPr="008E078B">
              <w:rPr>
                <w:color w:val="163741"/>
              </w:rPr>
              <w:t>2.</w:t>
            </w:r>
            <w:r w:rsidRPr="008E078B">
              <w:rPr>
                <w:color w:val="163741"/>
                <w:spacing w:val="-2"/>
              </w:rPr>
              <w:t xml:space="preserve"> </w:t>
            </w:r>
            <w:r w:rsidRPr="008E078B">
              <w:rPr>
                <w:color w:val="163741"/>
              </w:rPr>
              <w:t>Pomoć</w:t>
            </w:r>
            <w:r w:rsidRPr="008E078B">
              <w:rPr>
                <w:color w:val="163741"/>
                <w:spacing w:val="-2"/>
              </w:rPr>
              <w:t xml:space="preserve"> </w:t>
            </w:r>
            <w:r w:rsidRPr="008E078B">
              <w:rPr>
                <w:color w:val="163741"/>
              </w:rPr>
              <w:t>u</w:t>
            </w:r>
            <w:r w:rsidRPr="008E078B">
              <w:rPr>
                <w:color w:val="163741"/>
                <w:spacing w:val="-3"/>
              </w:rPr>
              <w:t xml:space="preserve"> </w:t>
            </w:r>
            <w:r w:rsidRPr="008E078B">
              <w:rPr>
                <w:color w:val="163741"/>
              </w:rPr>
              <w:t>prevladavanju</w:t>
            </w:r>
            <w:r w:rsidRPr="008E078B">
              <w:rPr>
                <w:color w:val="163741"/>
                <w:spacing w:val="-3"/>
              </w:rPr>
              <w:t xml:space="preserve"> </w:t>
            </w:r>
            <w:r w:rsidRPr="008E078B">
              <w:rPr>
                <w:color w:val="163741"/>
              </w:rPr>
              <w:t>različitih</w:t>
            </w:r>
            <w:r w:rsidRPr="008E078B">
              <w:rPr>
                <w:color w:val="163741"/>
                <w:spacing w:val="-3"/>
              </w:rPr>
              <w:t xml:space="preserve"> </w:t>
            </w:r>
            <w:r w:rsidRPr="008E078B">
              <w:rPr>
                <w:color w:val="163741"/>
              </w:rPr>
              <w:t>poteškoća</w:t>
            </w:r>
            <w:r w:rsidRPr="008E078B">
              <w:rPr>
                <w:color w:val="163741"/>
                <w:spacing w:val="-3"/>
              </w:rPr>
              <w:t xml:space="preserve"> </w:t>
            </w:r>
            <w:r w:rsidRPr="008E078B">
              <w:rPr>
                <w:color w:val="163741"/>
              </w:rPr>
              <w:t>koje</w:t>
            </w:r>
            <w:r w:rsidRPr="008E078B">
              <w:rPr>
                <w:color w:val="163741"/>
                <w:spacing w:val="-4"/>
              </w:rPr>
              <w:t xml:space="preserve"> </w:t>
            </w:r>
            <w:r w:rsidRPr="008E078B">
              <w:rPr>
                <w:color w:val="163741"/>
              </w:rPr>
              <w:t>onemogućuju</w:t>
            </w:r>
            <w:r w:rsidRPr="008E078B">
              <w:rPr>
                <w:color w:val="163741"/>
                <w:spacing w:val="-3"/>
              </w:rPr>
              <w:t xml:space="preserve"> </w:t>
            </w:r>
            <w:r w:rsidRPr="008E078B">
              <w:rPr>
                <w:color w:val="163741"/>
              </w:rPr>
              <w:t>uključivanje</w:t>
            </w:r>
            <w:r w:rsidRPr="008E078B">
              <w:rPr>
                <w:color w:val="163741"/>
                <w:spacing w:val="-2"/>
              </w:rPr>
              <w:t xml:space="preserve"> </w:t>
            </w:r>
            <w:r w:rsidRPr="008E078B">
              <w:rPr>
                <w:color w:val="163741"/>
              </w:rPr>
              <w:t>u</w:t>
            </w:r>
            <w:r w:rsidRPr="008E078B">
              <w:rPr>
                <w:color w:val="163741"/>
                <w:spacing w:val="-3"/>
              </w:rPr>
              <w:t xml:space="preserve"> </w:t>
            </w:r>
            <w:r w:rsidRPr="008E078B">
              <w:rPr>
                <w:color w:val="163741"/>
              </w:rPr>
              <w:t>daljnje</w:t>
            </w:r>
          </w:p>
          <w:p w14:paraId="3ED1C078" w14:textId="77777777" w:rsidR="006B4956" w:rsidRPr="008E078B" w:rsidRDefault="00000000">
            <w:pPr>
              <w:pStyle w:val="TableParagraph"/>
              <w:ind w:left="309"/>
              <w:rPr>
                <w:color w:val="163741"/>
              </w:rPr>
            </w:pPr>
            <w:r w:rsidRPr="008E078B">
              <w:rPr>
                <w:color w:val="163741"/>
              </w:rPr>
              <w:t>usluge</w:t>
            </w:r>
            <w:r w:rsidRPr="008E078B">
              <w:rPr>
                <w:color w:val="163741"/>
                <w:spacing w:val="-3"/>
              </w:rPr>
              <w:t xml:space="preserve"> </w:t>
            </w:r>
            <w:r w:rsidRPr="008E078B">
              <w:rPr>
                <w:color w:val="163741"/>
              </w:rPr>
              <w:t>profesionalne</w:t>
            </w:r>
            <w:r w:rsidRPr="008E078B">
              <w:rPr>
                <w:color w:val="163741"/>
                <w:spacing w:val="-5"/>
              </w:rPr>
              <w:t xml:space="preserve"> </w:t>
            </w:r>
            <w:r w:rsidRPr="008E078B">
              <w:rPr>
                <w:color w:val="163741"/>
              </w:rPr>
              <w:t>rehabilitacije</w:t>
            </w:r>
          </w:p>
        </w:tc>
      </w:tr>
      <w:tr w:rsidR="006B4956" w14:paraId="2C8BC4F7" w14:textId="77777777">
        <w:trPr>
          <w:trHeight w:val="448"/>
        </w:trPr>
        <w:tc>
          <w:tcPr>
            <w:tcW w:w="768" w:type="dxa"/>
          </w:tcPr>
          <w:p w14:paraId="787AFCAE" w14:textId="77777777" w:rsidR="006B4956" w:rsidRDefault="006B49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3" w:type="dxa"/>
            <w:shd w:val="clear" w:color="auto" w:fill="E7E6E6"/>
          </w:tcPr>
          <w:p w14:paraId="213C9779" w14:textId="77777777" w:rsidR="006B4956" w:rsidRPr="008E078B" w:rsidRDefault="00000000">
            <w:pPr>
              <w:pStyle w:val="TableParagraph"/>
              <w:spacing w:before="8"/>
              <w:ind w:left="107"/>
              <w:rPr>
                <w:color w:val="163741"/>
              </w:rPr>
            </w:pPr>
            <w:r w:rsidRPr="008E078B">
              <w:rPr>
                <w:color w:val="163741"/>
              </w:rPr>
              <w:t>3.</w:t>
            </w:r>
            <w:r w:rsidRPr="008E078B">
              <w:rPr>
                <w:color w:val="163741"/>
                <w:spacing w:val="-2"/>
              </w:rPr>
              <w:t xml:space="preserve"> </w:t>
            </w:r>
            <w:r w:rsidRPr="008E078B">
              <w:rPr>
                <w:color w:val="163741"/>
              </w:rPr>
              <w:t>Izrada</w:t>
            </w:r>
            <w:r w:rsidRPr="008E078B">
              <w:rPr>
                <w:color w:val="163741"/>
                <w:spacing w:val="-2"/>
              </w:rPr>
              <w:t xml:space="preserve"> </w:t>
            </w:r>
            <w:r w:rsidRPr="008E078B">
              <w:rPr>
                <w:color w:val="163741"/>
              </w:rPr>
              <w:t>perspektiva</w:t>
            </w:r>
          </w:p>
        </w:tc>
      </w:tr>
      <w:tr w:rsidR="006B4956" w14:paraId="7DE93D53" w14:textId="77777777">
        <w:trPr>
          <w:trHeight w:val="451"/>
        </w:trPr>
        <w:tc>
          <w:tcPr>
            <w:tcW w:w="768" w:type="dxa"/>
          </w:tcPr>
          <w:p w14:paraId="09100090" w14:textId="77777777" w:rsidR="006B4956" w:rsidRDefault="006B49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3" w:type="dxa"/>
            <w:shd w:val="clear" w:color="auto" w:fill="E7E6E6"/>
          </w:tcPr>
          <w:p w14:paraId="45F25D11" w14:textId="69010589" w:rsidR="006B4956" w:rsidRPr="008E078B" w:rsidRDefault="00000000">
            <w:pPr>
              <w:pStyle w:val="TableParagraph"/>
              <w:spacing w:before="11"/>
              <w:ind w:left="107"/>
              <w:rPr>
                <w:color w:val="163741"/>
              </w:rPr>
            </w:pPr>
            <w:r w:rsidRPr="008E078B">
              <w:rPr>
                <w:color w:val="163741"/>
              </w:rPr>
              <w:t>4.</w:t>
            </w:r>
            <w:r w:rsidRPr="008E078B">
              <w:rPr>
                <w:color w:val="163741"/>
                <w:spacing w:val="-1"/>
              </w:rPr>
              <w:t xml:space="preserve"> </w:t>
            </w:r>
            <w:r w:rsidRPr="008E078B">
              <w:rPr>
                <w:color w:val="163741"/>
              </w:rPr>
              <w:t>Analiza</w:t>
            </w:r>
            <w:r w:rsidRPr="008E078B">
              <w:rPr>
                <w:color w:val="163741"/>
                <w:spacing w:val="-1"/>
              </w:rPr>
              <w:t xml:space="preserve"> </w:t>
            </w:r>
            <w:r w:rsidRPr="008E078B">
              <w:rPr>
                <w:color w:val="163741"/>
              </w:rPr>
              <w:t>određenog</w:t>
            </w:r>
            <w:r w:rsidRPr="008E078B">
              <w:rPr>
                <w:color w:val="163741"/>
                <w:spacing w:val="-1"/>
              </w:rPr>
              <w:t xml:space="preserve"> </w:t>
            </w:r>
            <w:r w:rsidRPr="008E078B">
              <w:rPr>
                <w:color w:val="163741"/>
              </w:rPr>
              <w:t>radnog</w:t>
            </w:r>
            <w:r w:rsidRPr="008E078B">
              <w:rPr>
                <w:color w:val="163741"/>
                <w:spacing w:val="-4"/>
              </w:rPr>
              <w:t xml:space="preserve"> </w:t>
            </w:r>
            <w:r w:rsidRPr="008E078B">
              <w:rPr>
                <w:color w:val="163741"/>
              </w:rPr>
              <w:t>mjesta i</w:t>
            </w:r>
            <w:r w:rsidRPr="008E078B">
              <w:rPr>
                <w:color w:val="163741"/>
                <w:spacing w:val="-1"/>
              </w:rPr>
              <w:t xml:space="preserve"> </w:t>
            </w:r>
            <w:r w:rsidRPr="008E078B">
              <w:rPr>
                <w:color w:val="163741"/>
              </w:rPr>
              <w:t>radnog</w:t>
            </w:r>
            <w:r w:rsidRPr="008E078B">
              <w:rPr>
                <w:color w:val="163741"/>
                <w:spacing w:val="-3"/>
              </w:rPr>
              <w:t xml:space="preserve"> </w:t>
            </w:r>
            <w:r w:rsidRPr="008E078B">
              <w:rPr>
                <w:color w:val="163741"/>
              </w:rPr>
              <w:t>okruženja</w:t>
            </w:r>
          </w:p>
        </w:tc>
      </w:tr>
      <w:tr w:rsidR="006B4956" w14:paraId="5EB4FD5A" w14:textId="77777777">
        <w:trPr>
          <w:trHeight w:val="698"/>
        </w:trPr>
        <w:tc>
          <w:tcPr>
            <w:tcW w:w="768" w:type="dxa"/>
          </w:tcPr>
          <w:p w14:paraId="77E2856C" w14:textId="77777777" w:rsidR="006B4956" w:rsidRDefault="006B49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3" w:type="dxa"/>
            <w:shd w:val="clear" w:color="auto" w:fill="E7E6E6"/>
          </w:tcPr>
          <w:p w14:paraId="48256C35" w14:textId="77777777" w:rsidR="006B4956" w:rsidRPr="008E078B" w:rsidRDefault="00000000">
            <w:pPr>
              <w:pStyle w:val="TableParagraph"/>
              <w:ind w:left="309" w:right="695" w:hanging="202"/>
              <w:rPr>
                <w:color w:val="163741"/>
              </w:rPr>
            </w:pPr>
            <w:r w:rsidRPr="008E078B">
              <w:rPr>
                <w:color w:val="163741"/>
              </w:rPr>
              <w:t>5. Stručna podrška i praćenje tijekom obrazovanja i osposobljavanja ili usavršavanja s</w:t>
            </w:r>
            <w:r w:rsidRPr="008E078B">
              <w:rPr>
                <w:color w:val="163741"/>
                <w:spacing w:val="-47"/>
              </w:rPr>
              <w:t xml:space="preserve"> </w:t>
            </w:r>
            <w:r w:rsidRPr="008E078B">
              <w:rPr>
                <w:color w:val="163741"/>
              </w:rPr>
              <w:t>kraćim obrazovnim</w:t>
            </w:r>
            <w:r w:rsidRPr="008E078B">
              <w:rPr>
                <w:color w:val="163741"/>
                <w:spacing w:val="1"/>
              </w:rPr>
              <w:t xml:space="preserve"> </w:t>
            </w:r>
            <w:r w:rsidRPr="008E078B">
              <w:rPr>
                <w:color w:val="163741"/>
              </w:rPr>
              <w:t>programima</w:t>
            </w:r>
          </w:p>
        </w:tc>
      </w:tr>
      <w:tr w:rsidR="006B4956" w14:paraId="694864B5" w14:textId="77777777">
        <w:trPr>
          <w:trHeight w:val="448"/>
        </w:trPr>
        <w:tc>
          <w:tcPr>
            <w:tcW w:w="768" w:type="dxa"/>
          </w:tcPr>
          <w:p w14:paraId="60684634" w14:textId="77777777" w:rsidR="006B4956" w:rsidRDefault="006B49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3" w:type="dxa"/>
            <w:shd w:val="clear" w:color="auto" w:fill="E7E6E6"/>
          </w:tcPr>
          <w:p w14:paraId="1B5A10EF" w14:textId="73AB84D4" w:rsidR="006B4956" w:rsidRPr="008E078B" w:rsidRDefault="00000000">
            <w:pPr>
              <w:pStyle w:val="TableParagraph"/>
              <w:spacing w:before="8"/>
              <w:ind w:left="107"/>
              <w:rPr>
                <w:color w:val="163741"/>
              </w:rPr>
            </w:pPr>
            <w:r w:rsidRPr="008E078B">
              <w:rPr>
                <w:color w:val="163741"/>
              </w:rPr>
              <w:t>6.</w:t>
            </w:r>
            <w:r w:rsidRPr="008E078B">
              <w:rPr>
                <w:color w:val="163741"/>
                <w:spacing w:val="-2"/>
              </w:rPr>
              <w:t xml:space="preserve"> </w:t>
            </w:r>
            <w:r w:rsidRPr="008E078B">
              <w:rPr>
                <w:color w:val="163741"/>
              </w:rPr>
              <w:t>Stručna</w:t>
            </w:r>
            <w:r w:rsidRPr="008E078B">
              <w:rPr>
                <w:color w:val="163741"/>
                <w:spacing w:val="-2"/>
              </w:rPr>
              <w:t xml:space="preserve"> </w:t>
            </w:r>
            <w:r w:rsidRPr="008E078B">
              <w:rPr>
                <w:color w:val="163741"/>
              </w:rPr>
              <w:t>podrška</w:t>
            </w:r>
            <w:r w:rsidRPr="008E078B">
              <w:rPr>
                <w:color w:val="163741"/>
                <w:spacing w:val="-1"/>
              </w:rPr>
              <w:t xml:space="preserve"> </w:t>
            </w:r>
            <w:r w:rsidRPr="008E078B">
              <w:rPr>
                <w:color w:val="163741"/>
              </w:rPr>
              <w:t>i</w:t>
            </w:r>
            <w:r w:rsidRPr="008E078B">
              <w:rPr>
                <w:color w:val="163741"/>
                <w:spacing w:val="-3"/>
              </w:rPr>
              <w:t xml:space="preserve"> </w:t>
            </w:r>
            <w:r w:rsidRPr="008E078B">
              <w:rPr>
                <w:color w:val="163741"/>
              </w:rPr>
              <w:t>praćenje</w:t>
            </w:r>
            <w:r w:rsidRPr="008E078B">
              <w:rPr>
                <w:color w:val="163741"/>
                <w:spacing w:val="1"/>
              </w:rPr>
              <w:t xml:space="preserve"> </w:t>
            </w:r>
            <w:r w:rsidRPr="008E078B">
              <w:rPr>
                <w:color w:val="163741"/>
              </w:rPr>
              <w:t>na</w:t>
            </w:r>
            <w:r w:rsidRPr="008E078B">
              <w:rPr>
                <w:color w:val="163741"/>
                <w:spacing w:val="-3"/>
              </w:rPr>
              <w:t xml:space="preserve"> </w:t>
            </w:r>
            <w:r w:rsidRPr="008E078B">
              <w:rPr>
                <w:color w:val="163741"/>
              </w:rPr>
              <w:t>određenom radnom</w:t>
            </w:r>
            <w:r w:rsidRPr="008E078B">
              <w:rPr>
                <w:color w:val="163741"/>
                <w:spacing w:val="-5"/>
              </w:rPr>
              <w:t xml:space="preserve"> </w:t>
            </w:r>
            <w:r w:rsidRPr="008E078B">
              <w:rPr>
                <w:color w:val="163741"/>
              </w:rPr>
              <w:t>mjestu</w:t>
            </w:r>
            <w:r w:rsidRPr="008E078B">
              <w:rPr>
                <w:color w:val="163741"/>
                <w:spacing w:val="-1"/>
              </w:rPr>
              <w:t xml:space="preserve"> </w:t>
            </w:r>
            <w:r w:rsidRPr="008E078B">
              <w:rPr>
                <w:color w:val="163741"/>
              </w:rPr>
              <w:t>i</w:t>
            </w:r>
            <w:r w:rsidRPr="008E078B">
              <w:rPr>
                <w:color w:val="163741"/>
                <w:spacing w:val="-1"/>
              </w:rPr>
              <w:t xml:space="preserve"> </w:t>
            </w:r>
            <w:r w:rsidRPr="008E078B">
              <w:rPr>
                <w:color w:val="163741"/>
              </w:rPr>
              <w:t>radnom</w:t>
            </w:r>
            <w:r w:rsidRPr="008E078B">
              <w:rPr>
                <w:color w:val="163741"/>
                <w:spacing w:val="-3"/>
              </w:rPr>
              <w:t xml:space="preserve"> </w:t>
            </w:r>
            <w:r w:rsidRPr="008E078B">
              <w:rPr>
                <w:color w:val="163741"/>
              </w:rPr>
              <w:t>okruženju</w:t>
            </w:r>
          </w:p>
        </w:tc>
      </w:tr>
      <w:tr w:rsidR="006B4956" w14:paraId="5032A582" w14:textId="77777777">
        <w:trPr>
          <w:trHeight w:val="450"/>
        </w:trPr>
        <w:tc>
          <w:tcPr>
            <w:tcW w:w="768" w:type="dxa"/>
          </w:tcPr>
          <w:p w14:paraId="194C6353" w14:textId="77777777" w:rsidR="006B4956" w:rsidRDefault="006B49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3" w:type="dxa"/>
            <w:shd w:val="clear" w:color="auto" w:fill="E7E6E6"/>
          </w:tcPr>
          <w:p w14:paraId="228B2C63" w14:textId="14EC8C1D" w:rsidR="006B4956" w:rsidRPr="008E078B" w:rsidRDefault="00000000">
            <w:pPr>
              <w:pStyle w:val="TableParagraph"/>
              <w:spacing w:before="11"/>
              <w:ind w:left="107"/>
              <w:rPr>
                <w:color w:val="163741"/>
              </w:rPr>
            </w:pPr>
            <w:r w:rsidRPr="008E078B">
              <w:rPr>
                <w:color w:val="163741"/>
              </w:rPr>
              <w:t>7.</w:t>
            </w:r>
            <w:r w:rsidRPr="008E078B">
              <w:rPr>
                <w:color w:val="163741"/>
                <w:spacing w:val="-2"/>
              </w:rPr>
              <w:t xml:space="preserve"> </w:t>
            </w:r>
            <w:r w:rsidRPr="008E078B">
              <w:rPr>
                <w:color w:val="163741"/>
              </w:rPr>
              <w:t>Jačanje</w:t>
            </w:r>
            <w:r w:rsidRPr="008E078B">
              <w:rPr>
                <w:color w:val="163741"/>
                <w:spacing w:val="-2"/>
              </w:rPr>
              <w:t xml:space="preserve"> </w:t>
            </w:r>
            <w:r w:rsidRPr="008E078B">
              <w:rPr>
                <w:color w:val="163741"/>
              </w:rPr>
              <w:t>radnih</w:t>
            </w:r>
            <w:r w:rsidRPr="008E078B">
              <w:rPr>
                <w:color w:val="163741"/>
                <w:spacing w:val="-2"/>
              </w:rPr>
              <w:t xml:space="preserve"> </w:t>
            </w:r>
            <w:r w:rsidRPr="008E078B">
              <w:rPr>
                <w:color w:val="163741"/>
              </w:rPr>
              <w:t>potencijala</w:t>
            </w:r>
            <w:r w:rsidRPr="008E078B">
              <w:rPr>
                <w:color w:val="163741"/>
                <w:spacing w:val="-2"/>
              </w:rPr>
              <w:t xml:space="preserve"> </w:t>
            </w:r>
            <w:r w:rsidRPr="008E078B">
              <w:rPr>
                <w:color w:val="163741"/>
              </w:rPr>
              <w:t>i</w:t>
            </w:r>
            <w:r w:rsidRPr="008E078B">
              <w:rPr>
                <w:color w:val="163741"/>
                <w:spacing w:val="-2"/>
              </w:rPr>
              <w:t xml:space="preserve"> </w:t>
            </w:r>
            <w:r w:rsidRPr="008E078B">
              <w:rPr>
                <w:color w:val="163741"/>
              </w:rPr>
              <w:t>profesionalnih</w:t>
            </w:r>
            <w:r w:rsidRPr="008E078B">
              <w:rPr>
                <w:color w:val="163741"/>
                <w:spacing w:val="-2"/>
              </w:rPr>
              <w:t xml:space="preserve"> </w:t>
            </w:r>
            <w:r w:rsidRPr="008E078B">
              <w:rPr>
                <w:color w:val="163741"/>
              </w:rPr>
              <w:t>kompetencija</w:t>
            </w:r>
            <w:r w:rsidRPr="008E078B">
              <w:rPr>
                <w:color w:val="163741"/>
                <w:spacing w:val="-2"/>
              </w:rPr>
              <w:t xml:space="preserve"> </w:t>
            </w:r>
            <w:r w:rsidRPr="008E078B">
              <w:rPr>
                <w:color w:val="163741"/>
              </w:rPr>
              <w:t>(radni</w:t>
            </w:r>
            <w:r w:rsidRPr="008E078B">
              <w:rPr>
                <w:color w:val="163741"/>
                <w:spacing w:val="-2"/>
              </w:rPr>
              <w:t xml:space="preserve"> </w:t>
            </w:r>
            <w:r w:rsidRPr="008E078B">
              <w:rPr>
                <w:color w:val="163741"/>
              </w:rPr>
              <w:t>centar)</w:t>
            </w:r>
          </w:p>
        </w:tc>
      </w:tr>
      <w:tr w:rsidR="006B4956" w14:paraId="2B233598" w14:textId="77777777">
        <w:trPr>
          <w:trHeight w:val="448"/>
        </w:trPr>
        <w:tc>
          <w:tcPr>
            <w:tcW w:w="768" w:type="dxa"/>
          </w:tcPr>
          <w:p w14:paraId="42045A5F" w14:textId="77777777" w:rsidR="006B4956" w:rsidRDefault="006B49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3" w:type="dxa"/>
            <w:shd w:val="clear" w:color="auto" w:fill="E7E6E6"/>
          </w:tcPr>
          <w:p w14:paraId="3C0BC8CD" w14:textId="77777777" w:rsidR="006B4956" w:rsidRPr="008E078B" w:rsidRDefault="00000000">
            <w:pPr>
              <w:pStyle w:val="TableParagraph"/>
              <w:spacing w:before="8"/>
              <w:ind w:left="107"/>
              <w:rPr>
                <w:color w:val="163741"/>
              </w:rPr>
            </w:pPr>
            <w:r w:rsidRPr="008E078B">
              <w:rPr>
                <w:color w:val="163741"/>
              </w:rPr>
              <w:t>8.</w:t>
            </w:r>
            <w:r w:rsidRPr="008E078B">
              <w:rPr>
                <w:color w:val="163741"/>
                <w:spacing w:val="-2"/>
              </w:rPr>
              <w:t xml:space="preserve"> </w:t>
            </w:r>
            <w:r w:rsidRPr="008E078B">
              <w:rPr>
                <w:color w:val="163741"/>
              </w:rPr>
              <w:t>Jačanje</w:t>
            </w:r>
            <w:r w:rsidRPr="008E078B">
              <w:rPr>
                <w:color w:val="163741"/>
                <w:spacing w:val="-2"/>
              </w:rPr>
              <w:t xml:space="preserve"> </w:t>
            </w:r>
            <w:r w:rsidRPr="008E078B">
              <w:rPr>
                <w:color w:val="163741"/>
              </w:rPr>
              <w:t>radnih</w:t>
            </w:r>
            <w:r w:rsidRPr="008E078B">
              <w:rPr>
                <w:color w:val="163741"/>
                <w:spacing w:val="-3"/>
              </w:rPr>
              <w:t xml:space="preserve"> </w:t>
            </w:r>
            <w:r w:rsidRPr="008E078B">
              <w:rPr>
                <w:color w:val="163741"/>
              </w:rPr>
              <w:t>potencijala</w:t>
            </w:r>
            <w:r w:rsidRPr="008E078B">
              <w:rPr>
                <w:color w:val="163741"/>
                <w:spacing w:val="-1"/>
              </w:rPr>
              <w:t xml:space="preserve"> </w:t>
            </w:r>
            <w:r w:rsidRPr="008E078B">
              <w:rPr>
                <w:color w:val="163741"/>
              </w:rPr>
              <w:t>i</w:t>
            </w:r>
            <w:r w:rsidRPr="008E078B">
              <w:rPr>
                <w:color w:val="163741"/>
                <w:spacing w:val="-2"/>
              </w:rPr>
              <w:t xml:space="preserve"> </w:t>
            </w:r>
            <w:r w:rsidRPr="008E078B">
              <w:rPr>
                <w:color w:val="163741"/>
              </w:rPr>
              <w:t>profesionalnih</w:t>
            </w:r>
            <w:r w:rsidRPr="008E078B">
              <w:rPr>
                <w:color w:val="163741"/>
                <w:spacing w:val="-3"/>
              </w:rPr>
              <w:t xml:space="preserve"> </w:t>
            </w:r>
            <w:r w:rsidRPr="008E078B">
              <w:rPr>
                <w:color w:val="163741"/>
              </w:rPr>
              <w:t>kompetencija</w:t>
            </w:r>
            <w:r w:rsidRPr="008E078B">
              <w:rPr>
                <w:color w:val="163741"/>
                <w:spacing w:val="-2"/>
              </w:rPr>
              <w:t xml:space="preserve"> </w:t>
            </w:r>
            <w:r w:rsidRPr="008E078B">
              <w:rPr>
                <w:color w:val="163741"/>
              </w:rPr>
              <w:t>(virtualna</w:t>
            </w:r>
            <w:r w:rsidRPr="008E078B">
              <w:rPr>
                <w:color w:val="163741"/>
                <w:spacing w:val="-2"/>
              </w:rPr>
              <w:t xml:space="preserve"> </w:t>
            </w:r>
            <w:r w:rsidRPr="008E078B">
              <w:rPr>
                <w:color w:val="163741"/>
              </w:rPr>
              <w:t>radionica)</w:t>
            </w:r>
          </w:p>
        </w:tc>
      </w:tr>
      <w:tr w:rsidR="006B4956" w14:paraId="33942264" w14:textId="77777777">
        <w:trPr>
          <w:trHeight w:val="698"/>
        </w:trPr>
        <w:tc>
          <w:tcPr>
            <w:tcW w:w="768" w:type="dxa"/>
          </w:tcPr>
          <w:p w14:paraId="00CBC8E3" w14:textId="77777777" w:rsidR="006B4956" w:rsidRDefault="006B49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3" w:type="dxa"/>
            <w:shd w:val="clear" w:color="auto" w:fill="E7E6E6"/>
          </w:tcPr>
          <w:p w14:paraId="24E65694" w14:textId="67DF1545" w:rsidR="006B4956" w:rsidRPr="008E078B" w:rsidRDefault="00000000">
            <w:pPr>
              <w:pStyle w:val="TableParagraph"/>
              <w:ind w:left="309" w:right="532" w:hanging="202"/>
              <w:rPr>
                <w:color w:val="163741"/>
              </w:rPr>
            </w:pPr>
            <w:r w:rsidRPr="008E078B">
              <w:rPr>
                <w:color w:val="163741"/>
              </w:rPr>
              <w:t>9. Izrada plana prilagodbe radnog mjesta i radnog okoliša (arhitektonska prilagodba) te</w:t>
            </w:r>
            <w:r w:rsidRPr="008E078B">
              <w:rPr>
                <w:color w:val="163741"/>
                <w:spacing w:val="-47"/>
              </w:rPr>
              <w:t xml:space="preserve"> </w:t>
            </w:r>
            <w:r w:rsidRPr="008E078B">
              <w:rPr>
                <w:color w:val="163741"/>
              </w:rPr>
              <w:t>prilagodbe opreme</w:t>
            </w:r>
            <w:r w:rsidRPr="008E078B">
              <w:rPr>
                <w:color w:val="163741"/>
                <w:spacing w:val="1"/>
              </w:rPr>
              <w:t xml:space="preserve"> </w:t>
            </w:r>
            <w:r w:rsidRPr="008E078B">
              <w:rPr>
                <w:color w:val="163741"/>
              </w:rPr>
              <w:t>i</w:t>
            </w:r>
            <w:r w:rsidRPr="008E078B">
              <w:rPr>
                <w:color w:val="163741"/>
                <w:spacing w:val="-2"/>
              </w:rPr>
              <w:t xml:space="preserve"> </w:t>
            </w:r>
            <w:r w:rsidRPr="008E078B">
              <w:rPr>
                <w:color w:val="163741"/>
              </w:rPr>
              <w:t>sredstava</w:t>
            </w:r>
            <w:r w:rsidRPr="008E078B">
              <w:rPr>
                <w:color w:val="163741"/>
                <w:spacing w:val="-1"/>
              </w:rPr>
              <w:t xml:space="preserve"> </w:t>
            </w:r>
            <w:r w:rsidRPr="008E078B">
              <w:rPr>
                <w:color w:val="163741"/>
              </w:rPr>
              <w:t>za</w:t>
            </w:r>
            <w:r w:rsidRPr="008E078B">
              <w:rPr>
                <w:color w:val="163741"/>
                <w:spacing w:val="-3"/>
              </w:rPr>
              <w:t xml:space="preserve"> </w:t>
            </w:r>
            <w:r w:rsidRPr="008E078B">
              <w:rPr>
                <w:color w:val="163741"/>
              </w:rPr>
              <w:t>rad (tehnička prilagodba)</w:t>
            </w:r>
          </w:p>
        </w:tc>
      </w:tr>
      <w:tr w:rsidR="006B4956" w14:paraId="6251EE94" w14:textId="77777777">
        <w:trPr>
          <w:trHeight w:val="448"/>
        </w:trPr>
        <w:tc>
          <w:tcPr>
            <w:tcW w:w="768" w:type="dxa"/>
          </w:tcPr>
          <w:p w14:paraId="54F82544" w14:textId="77777777" w:rsidR="006B4956" w:rsidRDefault="006B49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3" w:type="dxa"/>
            <w:shd w:val="clear" w:color="auto" w:fill="E7E6E6"/>
          </w:tcPr>
          <w:p w14:paraId="4EBA761C" w14:textId="77777777" w:rsidR="006B4956" w:rsidRPr="008E078B" w:rsidRDefault="00000000">
            <w:pPr>
              <w:pStyle w:val="TableParagraph"/>
              <w:spacing w:before="8"/>
              <w:ind w:left="107"/>
              <w:rPr>
                <w:color w:val="163741"/>
              </w:rPr>
            </w:pPr>
            <w:r w:rsidRPr="008E078B">
              <w:rPr>
                <w:color w:val="163741"/>
              </w:rPr>
              <w:t>10.</w:t>
            </w:r>
            <w:r w:rsidRPr="008E078B">
              <w:rPr>
                <w:color w:val="163741"/>
                <w:spacing w:val="-3"/>
              </w:rPr>
              <w:t xml:space="preserve"> </w:t>
            </w:r>
            <w:r w:rsidRPr="008E078B">
              <w:rPr>
                <w:color w:val="163741"/>
              </w:rPr>
              <w:t>Procjena</w:t>
            </w:r>
            <w:r w:rsidRPr="008E078B">
              <w:rPr>
                <w:color w:val="163741"/>
                <w:spacing w:val="-1"/>
              </w:rPr>
              <w:t xml:space="preserve"> </w:t>
            </w:r>
            <w:r w:rsidRPr="008E078B">
              <w:rPr>
                <w:color w:val="163741"/>
              </w:rPr>
              <w:t>radne učinkovitosti</w:t>
            </w:r>
          </w:p>
        </w:tc>
      </w:tr>
      <w:tr w:rsidR="006B4956" w14:paraId="0E41422E" w14:textId="77777777">
        <w:trPr>
          <w:trHeight w:val="401"/>
        </w:trPr>
        <w:tc>
          <w:tcPr>
            <w:tcW w:w="768" w:type="dxa"/>
          </w:tcPr>
          <w:p w14:paraId="7C3A9EDF" w14:textId="77777777" w:rsidR="006B4956" w:rsidRDefault="006B49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3" w:type="dxa"/>
            <w:shd w:val="clear" w:color="auto" w:fill="E7E6E6"/>
          </w:tcPr>
          <w:p w14:paraId="6FEDBB8F" w14:textId="77777777" w:rsidR="006B4956" w:rsidRPr="008E078B" w:rsidRDefault="00000000">
            <w:pPr>
              <w:pStyle w:val="TableParagraph"/>
              <w:spacing w:before="67"/>
              <w:ind w:left="107"/>
              <w:rPr>
                <w:color w:val="163741"/>
              </w:rPr>
            </w:pPr>
            <w:r w:rsidRPr="008E078B">
              <w:rPr>
                <w:color w:val="163741"/>
              </w:rPr>
              <w:t>11.</w:t>
            </w:r>
            <w:r w:rsidRPr="008E078B">
              <w:rPr>
                <w:color w:val="163741"/>
                <w:spacing w:val="-3"/>
              </w:rPr>
              <w:t xml:space="preserve"> </w:t>
            </w:r>
            <w:r w:rsidRPr="008E078B">
              <w:rPr>
                <w:color w:val="163741"/>
              </w:rPr>
              <w:t>Radno</w:t>
            </w:r>
            <w:r w:rsidRPr="008E078B">
              <w:rPr>
                <w:color w:val="163741"/>
                <w:spacing w:val="-2"/>
              </w:rPr>
              <w:t xml:space="preserve"> </w:t>
            </w:r>
            <w:r w:rsidRPr="008E078B">
              <w:rPr>
                <w:color w:val="163741"/>
              </w:rPr>
              <w:t>osposobljavanje</w:t>
            </w:r>
            <w:r w:rsidRPr="008E078B">
              <w:rPr>
                <w:color w:val="163741"/>
                <w:spacing w:val="-3"/>
              </w:rPr>
              <w:t xml:space="preserve"> </w:t>
            </w:r>
            <w:r w:rsidRPr="008E078B">
              <w:rPr>
                <w:color w:val="163741"/>
              </w:rPr>
              <w:t>na</w:t>
            </w:r>
            <w:r w:rsidRPr="008E078B">
              <w:rPr>
                <w:color w:val="163741"/>
                <w:spacing w:val="-2"/>
              </w:rPr>
              <w:t xml:space="preserve"> </w:t>
            </w:r>
            <w:r w:rsidRPr="008E078B">
              <w:rPr>
                <w:color w:val="163741"/>
              </w:rPr>
              <w:t>konkretnom</w:t>
            </w:r>
            <w:r w:rsidRPr="008E078B">
              <w:rPr>
                <w:color w:val="163741"/>
                <w:spacing w:val="-3"/>
              </w:rPr>
              <w:t xml:space="preserve"> </w:t>
            </w:r>
            <w:r w:rsidRPr="008E078B">
              <w:rPr>
                <w:color w:val="163741"/>
              </w:rPr>
              <w:t>radnom</w:t>
            </w:r>
            <w:r w:rsidRPr="008E078B">
              <w:rPr>
                <w:color w:val="163741"/>
                <w:spacing w:val="-3"/>
              </w:rPr>
              <w:t xml:space="preserve"> </w:t>
            </w:r>
            <w:r w:rsidRPr="008E078B">
              <w:rPr>
                <w:color w:val="163741"/>
              </w:rPr>
              <w:t>mjestu</w:t>
            </w:r>
          </w:p>
        </w:tc>
      </w:tr>
      <w:tr w:rsidR="006B4956" w14:paraId="14552669" w14:textId="77777777">
        <w:trPr>
          <w:trHeight w:val="400"/>
        </w:trPr>
        <w:tc>
          <w:tcPr>
            <w:tcW w:w="768" w:type="dxa"/>
          </w:tcPr>
          <w:p w14:paraId="7894A178" w14:textId="77777777" w:rsidR="006B4956" w:rsidRDefault="006B49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3" w:type="dxa"/>
            <w:shd w:val="clear" w:color="auto" w:fill="E7E6E6"/>
          </w:tcPr>
          <w:p w14:paraId="790372B9" w14:textId="77777777" w:rsidR="006B4956" w:rsidRPr="008E078B" w:rsidRDefault="00000000">
            <w:pPr>
              <w:pStyle w:val="TableParagraph"/>
              <w:spacing w:before="66"/>
              <w:ind w:left="107"/>
              <w:rPr>
                <w:color w:val="163741"/>
              </w:rPr>
            </w:pPr>
            <w:r w:rsidRPr="008E078B">
              <w:rPr>
                <w:color w:val="163741"/>
              </w:rPr>
              <w:t>12.</w:t>
            </w:r>
            <w:r w:rsidRPr="008E078B">
              <w:rPr>
                <w:color w:val="163741"/>
                <w:spacing w:val="-6"/>
              </w:rPr>
              <w:t xml:space="preserve"> </w:t>
            </w:r>
            <w:r w:rsidRPr="008E078B">
              <w:rPr>
                <w:color w:val="163741"/>
              </w:rPr>
              <w:t>Obrazovanje,</w:t>
            </w:r>
            <w:r w:rsidRPr="008E078B">
              <w:rPr>
                <w:color w:val="163741"/>
                <w:spacing w:val="-4"/>
              </w:rPr>
              <w:t xml:space="preserve"> </w:t>
            </w:r>
            <w:r w:rsidRPr="008E078B">
              <w:rPr>
                <w:color w:val="163741"/>
              </w:rPr>
              <w:t>osposobljavanje</w:t>
            </w:r>
            <w:r w:rsidRPr="008E078B">
              <w:rPr>
                <w:color w:val="163741"/>
                <w:spacing w:val="-2"/>
              </w:rPr>
              <w:t xml:space="preserve"> </w:t>
            </w:r>
            <w:r w:rsidRPr="008E078B">
              <w:rPr>
                <w:color w:val="163741"/>
              </w:rPr>
              <w:t>ili</w:t>
            </w:r>
            <w:r w:rsidRPr="008E078B">
              <w:rPr>
                <w:color w:val="163741"/>
                <w:spacing w:val="-2"/>
              </w:rPr>
              <w:t xml:space="preserve"> </w:t>
            </w:r>
            <w:r w:rsidRPr="008E078B">
              <w:rPr>
                <w:color w:val="163741"/>
              </w:rPr>
              <w:t>usavršavanje</w:t>
            </w:r>
            <w:r w:rsidRPr="008E078B">
              <w:rPr>
                <w:color w:val="163741"/>
                <w:spacing w:val="-4"/>
              </w:rPr>
              <w:t xml:space="preserve"> </w:t>
            </w:r>
            <w:r w:rsidRPr="008E078B">
              <w:rPr>
                <w:color w:val="163741"/>
              </w:rPr>
              <w:t>s</w:t>
            </w:r>
            <w:r w:rsidRPr="008E078B">
              <w:rPr>
                <w:color w:val="163741"/>
                <w:spacing w:val="-1"/>
              </w:rPr>
              <w:t xml:space="preserve"> </w:t>
            </w:r>
            <w:r w:rsidRPr="008E078B">
              <w:rPr>
                <w:color w:val="163741"/>
              </w:rPr>
              <w:t>kraćim</w:t>
            </w:r>
            <w:r w:rsidRPr="008E078B">
              <w:rPr>
                <w:color w:val="163741"/>
                <w:spacing w:val="-4"/>
              </w:rPr>
              <w:t xml:space="preserve"> </w:t>
            </w:r>
            <w:r w:rsidRPr="008E078B">
              <w:rPr>
                <w:color w:val="163741"/>
              </w:rPr>
              <w:t>obrazovnim</w:t>
            </w:r>
            <w:r w:rsidRPr="008E078B">
              <w:rPr>
                <w:color w:val="163741"/>
                <w:spacing w:val="-2"/>
              </w:rPr>
              <w:t xml:space="preserve"> </w:t>
            </w:r>
            <w:r w:rsidRPr="008E078B">
              <w:rPr>
                <w:color w:val="163741"/>
              </w:rPr>
              <w:t>programom</w:t>
            </w:r>
          </w:p>
        </w:tc>
      </w:tr>
    </w:tbl>
    <w:p w14:paraId="21AF3FB8" w14:textId="77777777" w:rsidR="006B4956" w:rsidRPr="00BA5054" w:rsidRDefault="006B4956">
      <w:pPr>
        <w:pStyle w:val="BodyText"/>
        <w:rPr>
          <w:bCs/>
          <w:sz w:val="20"/>
        </w:rPr>
      </w:pPr>
    </w:p>
    <w:p w14:paraId="5B2C4AD0" w14:textId="77777777" w:rsidR="006B4956" w:rsidRPr="00BA5054" w:rsidRDefault="006B4956">
      <w:pPr>
        <w:pStyle w:val="BodyText"/>
        <w:rPr>
          <w:bCs/>
          <w:sz w:val="20"/>
        </w:rPr>
      </w:pPr>
    </w:p>
    <w:p w14:paraId="4D3EE6A7" w14:textId="5B0169C9" w:rsidR="006B4956" w:rsidRPr="00BA5054" w:rsidRDefault="006B4956">
      <w:pPr>
        <w:pStyle w:val="BodyText"/>
        <w:rPr>
          <w:bCs/>
          <w:sz w:val="20"/>
        </w:rPr>
      </w:pPr>
    </w:p>
    <w:p w14:paraId="01236D63" w14:textId="77777777" w:rsidR="006B4956" w:rsidRPr="00BA5054" w:rsidRDefault="006B4956">
      <w:pPr>
        <w:pStyle w:val="BodyText"/>
        <w:rPr>
          <w:bCs/>
          <w:sz w:val="20"/>
        </w:rPr>
      </w:pPr>
    </w:p>
    <w:p w14:paraId="472824D7" w14:textId="68D673E4" w:rsidR="006B4956" w:rsidRPr="00BA5054" w:rsidRDefault="00287665">
      <w:pPr>
        <w:pStyle w:val="BodyText"/>
        <w:spacing w:before="4"/>
        <w:rPr>
          <w:bCs/>
        </w:rPr>
      </w:pPr>
      <w:r w:rsidRPr="00BA5054">
        <w:rPr>
          <w:bCs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3507F93" wp14:editId="48C9B1B3">
                <wp:simplePos x="0" y="0"/>
                <wp:positionH relativeFrom="page">
                  <wp:posOffset>845820</wp:posOffset>
                </wp:positionH>
                <wp:positionV relativeFrom="paragraph">
                  <wp:posOffset>154940</wp:posOffset>
                </wp:positionV>
                <wp:extent cx="1405890" cy="1270"/>
                <wp:effectExtent l="0" t="0" r="0" b="0"/>
                <wp:wrapTopAndBottom/>
                <wp:docPr id="38611917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5890" cy="1270"/>
                        </a:xfrm>
                        <a:custGeom>
                          <a:avLst/>
                          <a:gdLst>
                            <a:gd name="T0" fmla="+- 0 1332 1332"/>
                            <a:gd name="T1" fmla="*/ T0 w 2214"/>
                            <a:gd name="T2" fmla="+- 0 3546 1332"/>
                            <a:gd name="T3" fmla="*/ T2 w 22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14">
                              <a:moveTo>
                                <a:pt x="0" y="0"/>
                              </a:moveTo>
                              <a:lnTo>
                                <a:pt x="221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6374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DBE9D" id="Freeform 4" o:spid="_x0000_s1026" style="position:absolute;margin-left:66.6pt;margin-top:12.2pt;width:110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" path="m,l2214,e" filled="f" strokecolor="#163741" strokeweight=".5pt">
                <v:path arrowok="t" o:connecttype="custom" o:connectlocs="0,0;1405890,0" o:connectangles="0,0"/>
                <w10:wrap type="topAndBottom" anchorx="page"/>
              </v:shape>
            </w:pict>
          </mc:Fallback>
        </mc:AlternateContent>
      </w:r>
      <w:r w:rsidRPr="00BA5054">
        <w:rPr>
          <w:bCs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23AF93B" wp14:editId="1A3C4E68">
                <wp:simplePos x="0" y="0"/>
                <wp:positionH relativeFrom="page">
                  <wp:posOffset>4572000</wp:posOffset>
                </wp:positionH>
                <wp:positionV relativeFrom="paragraph">
                  <wp:posOffset>165100</wp:posOffset>
                </wp:positionV>
                <wp:extent cx="1981200" cy="1270"/>
                <wp:effectExtent l="0" t="0" r="0" b="0"/>
                <wp:wrapTopAndBottom/>
                <wp:docPr id="178173752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7200 7200"/>
                            <a:gd name="T1" fmla="*/ T0 w 3120"/>
                            <a:gd name="T2" fmla="+- 0 10320 7200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6374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1A51E" id="Freeform 3" o:spid="_x0000_s1026" style="position:absolute;margin-left:5in;margin-top:13pt;width:15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" path="m,l3120,e" filled="f" strokecolor="#163741" strokeweight=".5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14:paraId="6A1A1695" w14:textId="77777777" w:rsidR="006B4956" w:rsidRPr="008E078B" w:rsidRDefault="00000000">
      <w:pPr>
        <w:tabs>
          <w:tab w:val="left" w:pos="6330"/>
        </w:tabs>
        <w:spacing w:before="39"/>
        <w:ind w:left="824"/>
        <w:rPr>
          <w:color w:val="163741"/>
        </w:rPr>
      </w:pPr>
      <w:r w:rsidRPr="008E078B">
        <w:rPr>
          <w:color w:val="163741"/>
        </w:rPr>
        <w:t>datum</w:t>
      </w:r>
      <w:r>
        <w:tab/>
      </w:r>
      <w:r w:rsidRPr="008E078B">
        <w:rPr>
          <w:color w:val="163741"/>
        </w:rPr>
        <w:t>potpis</w:t>
      </w:r>
      <w:r w:rsidRPr="008E078B">
        <w:rPr>
          <w:color w:val="163741"/>
          <w:spacing w:val="-2"/>
        </w:rPr>
        <w:t xml:space="preserve"> </w:t>
      </w:r>
      <w:r w:rsidRPr="008E078B">
        <w:rPr>
          <w:color w:val="163741"/>
        </w:rPr>
        <w:t>i</w:t>
      </w:r>
      <w:r w:rsidRPr="008E078B">
        <w:rPr>
          <w:color w:val="163741"/>
          <w:spacing w:val="-2"/>
        </w:rPr>
        <w:t xml:space="preserve"> </w:t>
      </w:r>
      <w:r w:rsidRPr="008E078B">
        <w:rPr>
          <w:color w:val="163741"/>
        </w:rPr>
        <w:t>pečat</w:t>
      </w:r>
      <w:r w:rsidRPr="008E078B">
        <w:rPr>
          <w:color w:val="163741"/>
          <w:spacing w:val="-2"/>
        </w:rPr>
        <w:t xml:space="preserve"> </w:t>
      </w:r>
      <w:r w:rsidRPr="008E078B">
        <w:rPr>
          <w:color w:val="163741"/>
        </w:rPr>
        <w:t>naručitelja</w:t>
      </w:r>
    </w:p>
    <w:p w14:paraId="6BBAFC6D" w14:textId="77777777" w:rsidR="00BA5054" w:rsidRDefault="00BA5054">
      <w:pPr>
        <w:pStyle w:val="BodyText"/>
        <w:spacing w:before="7"/>
        <w:rPr>
          <w:sz w:val="20"/>
        </w:rPr>
      </w:pPr>
    </w:p>
    <w:p w14:paraId="2F430283" w14:textId="5FFB0A6E" w:rsidR="006B4956" w:rsidRDefault="00287665">
      <w:pPr>
        <w:pStyle w:val="BodyText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B780335" wp14:editId="5EEEB6BF">
                <wp:simplePos x="0" y="0"/>
                <wp:positionH relativeFrom="page">
                  <wp:posOffset>845820</wp:posOffset>
                </wp:positionH>
                <wp:positionV relativeFrom="paragraph">
                  <wp:posOffset>195580</wp:posOffset>
                </wp:positionV>
                <wp:extent cx="5917565" cy="0"/>
                <wp:effectExtent l="0" t="0" r="0" b="0"/>
                <wp:wrapTopAndBottom/>
                <wp:docPr id="175943876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75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21BDC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6867B" id="Line 2" o:spid="_x0000_s1026" style="position:absolute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.6pt,15.4pt" to="532.5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" strokecolor="#21bdc3" strokeweight="1.5pt">
                <w10:wrap type="topAndBottom" anchorx="page"/>
              </v:line>
            </w:pict>
          </mc:Fallback>
        </mc:AlternateContent>
      </w:r>
    </w:p>
    <w:p w14:paraId="56011FA5" w14:textId="41C31274" w:rsidR="006B4956" w:rsidRPr="008E078B" w:rsidRDefault="00000000" w:rsidP="008E078B">
      <w:pPr>
        <w:pStyle w:val="BodyText"/>
        <w:spacing w:before="155" w:line="195" w:lineRule="exact"/>
        <w:ind w:left="116"/>
        <w:jc w:val="both"/>
        <w:rPr>
          <w:color w:val="163741"/>
        </w:rPr>
      </w:pPr>
      <w:r w:rsidRPr="008E078B">
        <w:rPr>
          <w:b/>
          <w:color w:val="163741"/>
        </w:rPr>
        <w:t>Napomena:</w:t>
      </w:r>
      <w:r w:rsidRPr="008E078B">
        <w:rPr>
          <w:b/>
          <w:color w:val="163741"/>
          <w:spacing w:val="17"/>
        </w:rPr>
        <w:t xml:space="preserve"> </w:t>
      </w:r>
      <w:r w:rsidRPr="008E078B">
        <w:rPr>
          <w:color w:val="163741"/>
        </w:rPr>
        <w:t>Plaćanje</w:t>
      </w:r>
      <w:r w:rsidRPr="008E078B">
        <w:rPr>
          <w:color w:val="163741"/>
          <w:spacing w:val="15"/>
        </w:rPr>
        <w:t xml:space="preserve"> </w:t>
      </w:r>
      <w:r w:rsidRPr="008E078B">
        <w:rPr>
          <w:color w:val="163741"/>
        </w:rPr>
        <w:t>izvršene</w:t>
      </w:r>
      <w:r w:rsidRPr="008E078B">
        <w:rPr>
          <w:color w:val="163741"/>
          <w:spacing w:val="14"/>
        </w:rPr>
        <w:t xml:space="preserve"> </w:t>
      </w:r>
      <w:r w:rsidRPr="008E078B">
        <w:rPr>
          <w:color w:val="163741"/>
        </w:rPr>
        <w:t>usluge</w:t>
      </w:r>
      <w:r w:rsidRPr="008E078B">
        <w:rPr>
          <w:color w:val="163741"/>
          <w:spacing w:val="15"/>
        </w:rPr>
        <w:t xml:space="preserve"> </w:t>
      </w:r>
      <w:r w:rsidRPr="008E078B">
        <w:rPr>
          <w:color w:val="163741"/>
        </w:rPr>
        <w:t>vršit</w:t>
      </w:r>
      <w:r w:rsidRPr="008E078B">
        <w:rPr>
          <w:color w:val="163741"/>
          <w:spacing w:val="15"/>
        </w:rPr>
        <w:t xml:space="preserve"> </w:t>
      </w:r>
      <w:r w:rsidRPr="008E078B">
        <w:rPr>
          <w:color w:val="163741"/>
        </w:rPr>
        <w:t>će</w:t>
      </w:r>
      <w:r w:rsidRPr="008E078B">
        <w:rPr>
          <w:color w:val="163741"/>
          <w:spacing w:val="19"/>
        </w:rPr>
        <w:t xml:space="preserve"> </w:t>
      </w:r>
      <w:r w:rsidRPr="008E078B">
        <w:rPr>
          <w:color w:val="163741"/>
        </w:rPr>
        <w:t>se</w:t>
      </w:r>
      <w:r w:rsidRPr="008E078B">
        <w:rPr>
          <w:color w:val="163741"/>
          <w:spacing w:val="15"/>
        </w:rPr>
        <w:t xml:space="preserve"> </w:t>
      </w:r>
      <w:r w:rsidRPr="008E078B">
        <w:rPr>
          <w:color w:val="163741"/>
        </w:rPr>
        <w:t>po</w:t>
      </w:r>
      <w:r w:rsidRPr="008E078B">
        <w:rPr>
          <w:color w:val="163741"/>
          <w:spacing w:val="14"/>
        </w:rPr>
        <w:t xml:space="preserve"> </w:t>
      </w:r>
      <w:r w:rsidRPr="008E078B">
        <w:rPr>
          <w:color w:val="163741"/>
        </w:rPr>
        <w:t>ispostavljenom</w:t>
      </w:r>
      <w:r w:rsidRPr="008E078B">
        <w:rPr>
          <w:color w:val="163741"/>
          <w:spacing w:val="17"/>
        </w:rPr>
        <w:t xml:space="preserve"> </w:t>
      </w:r>
      <w:r w:rsidRPr="008E078B">
        <w:rPr>
          <w:color w:val="163741"/>
        </w:rPr>
        <w:t>računu</w:t>
      </w:r>
      <w:r w:rsidRPr="008E078B">
        <w:rPr>
          <w:color w:val="163741"/>
          <w:spacing w:val="16"/>
        </w:rPr>
        <w:t xml:space="preserve"> </w:t>
      </w:r>
      <w:r w:rsidRPr="008E078B">
        <w:rPr>
          <w:color w:val="163741"/>
        </w:rPr>
        <w:t>na</w:t>
      </w:r>
      <w:r w:rsidRPr="008E078B">
        <w:rPr>
          <w:color w:val="163741"/>
          <w:spacing w:val="14"/>
        </w:rPr>
        <w:t xml:space="preserve"> </w:t>
      </w:r>
      <w:r w:rsidRPr="008E078B">
        <w:rPr>
          <w:color w:val="163741"/>
        </w:rPr>
        <w:t>temelju</w:t>
      </w:r>
      <w:r w:rsidRPr="008E078B">
        <w:rPr>
          <w:color w:val="163741"/>
          <w:spacing w:val="16"/>
        </w:rPr>
        <w:t xml:space="preserve"> </w:t>
      </w:r>
      <w:r w:rsidR="008E078B">
        <w:rPr>
          <w:color w:val="163741"/>
        </w:rPr>
        <w:t>važećeg</w:t>
      </w:r>
      <w:r w:rsidRPr="008E078B">
        <w:rPr>
          <w:color w:val="163741"/>
          <w:spacing w:val="15"/>
        </w:rPr>
        <w:t xml:space="preserve"> </w:t>
      </w:r>
      <w:r w:rsidRPr="008E078B">
        <w:rPr>
          <w:color w:val="163741"/>
        </w:rPr>
        <w:t>Cjenika</w:t>
      </w:r>
      <w:r w:rsidRPr="008E078B">
        <w:rPr>
          <w:color w:val="163741"/>
          <w:spacing w:val="16"/>
        </w:rPr>
        <w:t xml:space="preserve"> </w:t>
      </w:r>
      <w:r w:rsidRPr="008E078B">
        <w:rPr>
          <w:color w:val="163741"/>
        </w:rPr>
        <w:t>usluga</w:t>
      </w:r>
      <w:r w:rsidRPr="008E078B">
        <w:rPr>
          <w:color w:val="163741"/>
          <w:spacing w:val="15"/>
        </w:rPr>
        <w:t xml:space="preserve"> </w:t>
      </w:r>
      <w:r w:rsidRPr="008E078B">
        <w:rPr>
          <w:color w:val="163741"/>
        </w:rPr>
        <w:t>profesionalne</w:t>
      </w:r>
      <w:r w:rsidR="008E078B">
        <w:rPr>
          <w:color w:val="163741"/>
        </w:rPr>
        <w:t xml:space="preserve"> </w:t>
      </w:r>
      <w:r w:rsidRPr="008E078B">
        <w:rPr>
          <w:color w:val="163741"/>
        </w:rPr>
        <w:t>rehabilitacije</w:t>
      </w:r>
      <w:r w:rsidR="008E078B">
        <w:rPr>
          <w:color w:val="163741"/>
        </w:rPr>
        <w:t>.</w:t>
      </w:r>
    </w:p>
    <w:sectPr w:rsidR="006B4956" w:rsidRPr="008E078B">
      <w:pgSz w:w="11910" w:h="16840"/>
      <w:pgMar w:top="1400" w:right="11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56"/>
    <w:rsid w:val="002671EF"/>
    <w:rsid w:val="00287665"/>
    <w:rsid w:val="002E6ACA"/>
    <w:rsid w:val="003456F7"/>
    <w:rsid w:val="006B4956"/>
    <w:rsid w:val="00755D4B"/>
    <w:rsid w:val="00834688"/>
    <w:rsid w:val="008E078B"/>
    <w:rsid w:val="00BA5054"/>
    <w:rsid w:val="00DA55F9"/>
    <w:rsid w:val="00DD3306"/>
    <w:rsid w:val="00ED44BD"/>
    <w:rsid w:val="00F2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FECA3"/>
  <w15:docId w15:val="{17D42C8B-318F-491A-AC70-4224F66D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paragraph" w:styleId="Heading1">
    <w:name w:val="heading 1"/>
    <w:basedOn w:val="Normal"/>
    <w:uiPriority w:val="9"/>
    <w:qFormat/>
    <w:pPr>
      <w:spacing w:before="2"/>
      <w:ind w:left="116"/>
      <w:outlineLvl w:val="0"/>
    </w:pPr>
    <w:rPr>
      <w:rFonts w:ascii="Arial MT" w:eastAsia="Arial MT" w:hAnsi="Arial MT" w:cs="Arial MT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44"/>
      <w:ind w:left="1090" w:right="124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254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laptop hp</cp:lastModifiedBy>
  <cp:revision>4</cp:revision>
  <cp:lastPrinted>2025-01-13T08:21:00Z</cp:lastPrinted>
  <dcterms:created xsi:type="dcterms:W3CDTF">2025-01-13T08:37:00Z</dcterms:created>
  <dcterms:modified xsi:type="dcterms:W3CDTF">2025-01-13T09:29:00Z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2023-09-07T00:00:00Z</vt:filetime>
  </property>
</Properties>
</file>