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90326" w14:textId="77777777" w:rsidR="00C02C08" w:rsidRPr="00A16276" w:rsidRDefault="00633D0A">
      <w:pPr>
        <w:rPr>
          <w:b/>
        </w:rPr>
      </w:pPr>
      <w:r w:rsidRPr="00A16276">
        <w:rPr>
          <w:b/>
        </w:rPr>
        <w:t xml:space="preserve">NARUČITELJ: </w:t>
      </w:r>
      <w:r w:rsidRPr="00A16276">
        <w:rPr>
          <w:b/>
        </w:rPr>
        <w:tab/>
        <w:t>CENTAR ZA PROFESIONALNU REHABILITACIJU OSIJEK</w:t>
      </w:r>
    </w:p>
    <w:p w14:paraId="11EAD2FA" w14:textId="147A6EA0" w:rsidR="00633D0A" w:rsidRPr="00A16276" w:rsidRDefault="00633D0A">
      <w:pPr>
        <w:rPr>
          <w:b/>
        </w:rPr>
      </w:pPr>
      <w:r w:rsidRPr="00A16276">
        <w:rPr>
          <w:b/>
        </w:rPr>
        <w:t xml:space="preserve">ADRESA: </w:t>
      </w:r>
      <w:r w:rsidRPr="00A16276">
        <w:rPr>
          <w:b/>
        </w:rPr>
        <w:tab/>
        <w:t>TADIJE SMIČIKLASA 2, OSIJEK</w:t>
      </w:r>
    </w:p>
    <w:p w14:paraId="78AC7232" w14:textId="77777777" w:rsidR="00633D0A" w:rsidRPr="00A16276" w:rsidRDefault="00633D0A">
      <w:pPr>
        <w:rPr>
          <w:b/>
        </w:rPr>
      </w:pPr>
      <w:r w:rsidRPr="00A16276">
        <w:rPr>
          <w:b/>
        </w:rPr>
        <w:t>OIB:</w:t>
      </w:r>
      <w:r w:rsidRPr="00A16276">
        <w:rPr>
          <w:b/>
        </w:rPr>
        <w:tab/>
      </w:r>
      <w:r w:rsidRPr="00A16276">
        <w:rPr>
          <w:b/>
        </w:rPr>
        <w:tab/>
        <w:t>57200304958</w:t>
      </w:r>
    </w:p>
    <w:p w14:paraId="0AA5DCE8" w14:textId="74B8E2F2" w:rsidR="00633D0A" w:rsidRPr="00A16276" w:rsidRDefault="00633D0A">
      <w:r w:rsidRPr="00A16276">
        <w:t>Na temelju čl</w:t>
      </w:r>
      <w:r w:rsidR="006D6256">
        <w:t>a</w:t>
      </w:r>
      <w:r w:rsidRPr="00A16276">
        <w:t>nka 28. stavak 1. Zakona o javnoj nabavi („Narodne Novine“ broj</w:t>
      </w:r>
      <w:r w:rsidR="00F506BA" w:rsidRPr="00A16276">
        <w:t xml:space="preserve"> 120/16) N</w:t>
      </w:r>
      <w:r w:rsidRPr="00A16276">
        <w:t>aručitelj donosi</w:t>
      </w:r>
    </w:p>
    <w:p w14:paraId="42723D17" w14:textId="77777777" w:rsidR="00A7200E" w:rsidRDefault="00A7200E" w:rsidP="00633D0A">
      <w:pPr>
        <w:jc w:val="center"/>
        <w:rPr>
          <w:sz w:val="28"/>
          <w:szCs w:val="28"/>
        </w:rPr>
      </w:pPr>
    </w:p>
    <w:p w14:paraId="7AB7DB25" w14:textId="0D859D0F" w:rsidR="00633D0A" w:rsidRDefault="00633D0A" w:rsidP="00633D0A">
      <w:pPr>
        <w:jc w:val="center"/>
        <w:rPr>
          <w:sz w:val="28"/>
          <w:szCs w:val="28"/>
        </w:rPr>
      </w:pPr>
      <w:r w:rsidRPr="00633D0A">
        <w:rPr>
          <w:sz w:val="28"/>
          <w:szCs w:val="28"/>
        </w:rPr>
        <w:t>PLAN NABAVE ZA 202</w:t>
      </w:r>
      <w:r w:rsidR="006D6256">
        <w:rPr>
          <w:sz w:val="28"/>
          <w:szCs w:val="28"/>
        </w:rPr>
        <w:t>1</w:t>
      </w:r>
      <w:r w:rsidRPr="00633D0A">
        <w:rPr>
          <w:sz w:val="28"/>
          <w:szCs w:val="28"/>
        </w:rPr>
        <w:t>. GODINU</w:t>
      </w:r>
    </w:p>
    <w:p w14:paraId="7BEA106D" w14:textId="77777777" w:rsidR="00ED0947" w:rsidRDefault="00ED0947" w:rsidP="00633D0A">
      <w:pPr>
        <w:jc w:val="center"/>
        <w:rPr>
          <w:sz w:val="28"/>
          <w:szCs w:val="28"/>
        </w:rPr>
      </w:pPr>
    </w:p>
    <w:p w14:paraId="7A5F1A31" w14:textId="77777777" w:rsidR="006B7DCB" w:rsidRPr="003E6438" w:rsidRDefault="006B7DCB" w:rsidP="003E6438"/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1294"/>
        <w:gridCol w:w="3521"/>
        <w:gridCol w:w="1559"/>
        <w:gridCol w:w="1559"/>
        <w:gridCol w:w="1701"/>
        <w:gridCol w:w="4395"/>
      </w:tblGrid>
      <w:tr w:rsidR="00FD3909" w14:paraId="10DBE4C9" w14:textId="77777777" w:rsidTr="00FD3909">
        <w:tc>
          <w:tcPr>
            <w:tcW w:w="1294" w:type="dxa"/>
          </w:tcPr>
          <w:p w14:paraId="25A3AE07" w14:textId="77777777" w:rsidR="00FD3909" w:rsidRPr="00633D0A" w:rsidRDefault="00FD3909" w:rsidP="00633D0A">
            <w:pPr>
              <w:jc w:val="center"/>
            </w:pPr>
            <w:r w:rsidRPr="00633D0A">
              <w:t>Evidencijski broj nabave</w:t>
            </w:r>
          </w:p>
        </w:tc>
        <w:tc>
          <w:tcPr>
            <w:tcW w:w="3521" w:type="dxa"/>
          </w:tcPr>
          <w:p w14:paraId="349F2049" w14:textId="77777777" w:rsidR="00FD3909" w:rsidRPr="00633D0A" w:rsidRDefault="00FD3909" w:rsidP="00633D0A">
            <w:pPr>
              <w:jc w:val="center"/>
            </w:pPr>
            <w:r w:rsidRPr="00633D0A">
              <w:t>Predmet nabave</w:t>
            </w:r>
          </w:p>
        </w:tc>
        <w:tc>
          <w:tcPr>
            <w:tcW w:w="1559" w:type="dxa"/>
          </w:tcPr>
          <w:p w14:paraId="25064BB6" w14:textId="77777777" w:rsidR="00FD3909" w:rsidRPr="00633D0A" w:rsidRDefault="00FD3909" w:rsidP="00633D0A">
            <w:pPr>
              <w:jc w:val="center"/>
            </w:pPr>
            <w:r w:rsidRPr="00633D0A">
              <w:t>CPV oznaka nabave</w:t>
            </w:r>
          </w:p>
        </w:tc>
        <w:tc>
          <w:tcPr>
            <w:tcW w:w="1559" w:type="dxa"/>
          </w:tcPr>
          <w:p w14:paraId="7D933D76" w14:textId="35E858D0" w:rsidR="00FD3909" w:rsidRPr="00633D0A" w:rsidRDefault="00FD3909" w:rsidP="00633D0A">
            <w:pPr>
              <w:jc w:val="center"/>
            </w:pPr>
            <w:r w:rsidRPr="00633D0A">
              <w:t xml:space="preserve">Procjenjena vrijednost nabave </w:t>
            </w:r>
          </w:p>
        </w:tc>
        <w:tc>
          <w:tcPr>
            <w:tcW w:w="1701" w:type="dxa"/>
          </w:tcPr>
          <w:p w14:paraId="69EF539E" w14:textId="5785C471" w:rsidR="00FD3909" w:rsidRPr="00633D0A" w:rsidRDefault="00FD3909" w:rsidP="00633D0A">
            <w:pPr>
              <w:jc w:val="center"/>
            </w:pPr>
            <w:r>
              <w:t xml:space="preserve">Vrsta postupka </w:t>
            </w:r>
          </w:p>
        </w:tc>
        <w:tc>
          <w:tcPr>
            <w:tcW w:w="4395" w:type="dxa"/>
          </w:tcPr>
          <w:p w14:paraId="5B0CB07F" w14:textId="77777777" w:rsidR="00FD3909" w:rsidRPr="00633D0A" w:rsidRDefault="00FD3909" w:rsidP="00FD3909">
            <w:pPr>
              <w:jc w:val="center"/>
            </w:pPr>
            <w:r w:rsidRPr="00633D0A">
              <w:t>Napomena</w:t>
            </w:r>
          </w:p>
        </w:tc>
      </w:tr>
      <w:tr w:rsidR="00FD3909" w:rsidRPr="00633D0A" w14:paraId="32C5EE80" w14:textId="77777777" w:rsidTr="00FD3909">
        <w:tc>
          <w:tcPr>
            <w:tcW w:w="1294" w:type="dxa"/>
          </w:tcPr>
          <w:p w14:paraId="5EE4B508" w14:textId="77777777" w:rsidR="00FD3909" w:rsidRPr="004D70A0" w:rsidRDefault="00FD3909" w:rsidP="00633D0A">
            <w:pPr>
              <w:jc w:val="center"/>
              <w:rPr>
                <w:sz w:val="16"/>
                <w:szCs w:val="16"/>
              </w:rPr>
            </w:pPr>
            <w:r w:rsidRPr="004D70A0">
              <w:rPr>
                <w:sz w:val="16"/>
                <w:szCs w:val="16"/>
              </w:rPr>
              <w:t>1</w:t>
            </w:r>
          </w:p>
        </w:tc>
        <w:tc>
          <w:tcPr>
            <w:tcW w:w="3521" w:type="dxa"/>
          </w:tcPr>
          <w:p w14:paraId="0701CEB9" w14:textId="77777777" w:rsidR="00FD3909" w:rsidRPr="004D70A0" w:rsidRDefault="00FD3909" w:rsidP="00633D0A">
            <w:pPr>
              <w:jc w:val="center"/>
              <w:rPr>
                <w:sz w:val="16"/>
                <w:szCs w:val="16"/>
              </w:rPr>
            </w:pPr>
            <w:r w:rsidRPr="004D70A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B644860" w14:textId="77777777" w:rsidR="00FD3909" w:rsidRPr="004D70A0" w:rsidRDefault="00FD3909" w:rsidP="00633D0A">
            <w:pPr>
              <w:jc w:val="center"/>
              <w:rPr>
                <w:sz w:val="16"/>
                <w:szCs w:val="16"/>
              </w:rPr>
            </w:pPr>
            <w:r w:rsidRPr="004D70A0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1397B6C" w14:textId="77777777" w:rsidR="00FD3909" w:rsidRPr="004D70A0" w:rsidRDefault="00FD3909" w:rsidP="00633D0A">
            <w:pPr>
              <w:jc w:val="center"/>
              <w:rPr>
                <w:sz w:val="16"/>
                <w:szCs w:val="16"/>
              </w:rPr>
            </w:pPr>
            <w:r w:rsidRPr="004D70A0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6825D02B" w14:textId="1845D32A" w:rsidR="00FD3909" w:rsidRPr="004D70A0" w:rsidRDefault="00FD3909" w:rsidP="0063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5" w:type="dxa"/>
          </w:tcPr>
          <w:p w14:paraId="0DAFF7E6" w14:textId="4CE0FD82" w:rsidR="00FD3909" w:rsidRPr="004D70A0" w:rsidRDefault="00FD3909" w:rsidP="0063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860A7" w:rsidRPr="003860A7" w14:paraId="3E49F889" w14:textId="77777777" w:rsidTr="00FD3909">
        <w:tc>
          <w:tcPr>
            <w:tcW w:w="1294" w:type="dxa"/>
          </w:tcPr>
          <w:p w14:paraId="6AC1B147" w14:textId="77777777" w:rsidR="00FD3909" w:rsidRPr="003860A7" w:rsidRDefault="00FD3909" w:rsidP="008F0D26">
            <w:pPr>
              <w:jc w:val="center"/>
              <w:rPr>
                <w:color w:val="000000" w:themeColor="text1"/>
              </w:rPr>
            </w:pPr>
          </w:p>
          <w:p w14:paraId="3E582AD7" w14:textId="77777777" w:rsidR="00FD3909" w:rsidRPr="003860A7" w:rsidRDefault="00FD3909" w:rsidP="006D625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57706254" w14:textId="590BD49C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Uredski materijal i rashodi</w:t>
            </w:r>
          </w:p>
        </w:tc>
        <w:tc>
          <w:tcPr>
            <w:tcW w:w="1559" w:type="dxa"/>
          </w:tcPr>
          <w:p w14:paraId="0D7923C2" w14:textId="7402D34C" w:rsidR="00FD3909" w:rsidRPr="003860A7" w:rsidRDefault="003860A7" w:rsidP="008F0D26">
            <w:pPr>
              <w:jc w:val="center"/>
              <w:rPr>
                <w:color w:val="000000" w:themeColor="text1"/>
              </w:rPr>
            </w:pPr>
            <w:r>
              <w:t>30192000-1</w:t>
            </w:r>
          </w:p>
        </w:tc>
        <w:tc>
          <w:tcPr>
            <w:tcW w:w="1559" w:type="dxa"/>
          </w:tcPr>
          <w:p w14:paraId="7B5D8AE3" w14:textId="4F9583EF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40.000,00</w:t>
            </w:r>
          </w:p>
        </w:tc>
        <w:tc>
          <w:tcPr>
            <w:tcW w:w="1701" w:type="dxa"/>
          </w:tcPr>
          <w:p w14:paraId="54B0BC1D" w14:textId="05A67185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1B2D9215" w14:textId="1D0430A9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43</w:t>
            </w:r>
          </w:p>
        </w:tc>
      </w:tr>
      <w:tr w:rsidR="003860A7" w:rsidRPr="003860A7" w14:paraId="582A5312" w14:textId="77777777" w:rsidTr="00FD3909">
        <w:tc>
          <w:tcPr>
            <w:tcW w:w="1294" w:type="dxa"/>
          </w:tcPr>
          <w:p w14:paraId="6C2146D4" w14:textId="77777777" w:rsidR="00FD3909" w:rsidRPr="003860A7" w:rsidRDefault="00FD3909" w:rsidP="008F0D26">
            <w:pPr>
              <w:jc w:val="center"/>
              <w:rPr>
                <w:color w:val="000000" w:themeColor="text1"/>
              </w:rPr>
            </w:pPr>
          </w:p>
          <w:p w14:paraId="708EC952" w14:textId="46920D9E" w:rsidR="00FD3909" w:rsidRPr="003860A7" w:rsidRDefault="00FD3909" w:rsidP="008F0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30CE36A4" w14:textId="516FB9D1" w:rsidR="00FD3909" w:rsidRPr="003860A7" w:rsidRDefault="00FD3909" w:rsidP="006D6256">
            <w:pPr>
              <w:rPr>
                <w:color w:val="000000" w:themeColor="text1"/>
                <w:sz w:val="16"/>
                <w:szCs w:val="16"/>
              </w:rPr>
            </w:pPr>
            <w:r w:rsidRPr="003860A7">
              <w:rPr>
                <w:color w:val="000000" w:themeColor="text1"/>
              </w:rPr>
              <w:t>Uredski materijal i rashodi</w:t>
            </w:r>
          </w:p>
        </w:tc>
        <w:tc>
          <w:tcPr>
            <w:tcW w:w="1559" w:type="dxa"/>
          </w:tcPr>
          <w:p w14:paraId="72130220" w14:textId="5799CB63" w:rsidR="00FD3909" w:rsidRPr="003860A7" w:rsidRDefault="003860A7" w:rsidP="008F0D2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t>30192000-1</w:t>
            </w:r>
          </w:p>
        </w:tc>
        <w:tc>
          <w:tcPr>
            <w:tcW w:w="1559" w:type="dxa"/>
          </w:tcPr>
          <w:p w14:paraId="5E456994" w14:textId="56685715" w:rsidR="00FD3909" w:rsidRPr="003860A7" w:rsidRDefault="00FD3909" w:rsidP="006D6256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 xml:space="preserve">25.000,00 </w:t>
            </w:r>
          </w:p>
        </w:tc>
        <w:tc>
          <w:tcPr>
            <w:tcW w:w="1701" w:type="dxa"/>
          </w:tcPr>
          <w:p w14:paraId="45B7F34A" w14:textId="42DE1110" w:rsidR="00FD3909" w:rsidRPr="003860A7" w:rsidRDefault="00FD3909" w:rsidP="00FD3909">
            <w:pPr>
              <w:rPr>
                <w:color w:val="000000" w:themeColor="text1"/>
                <w:sz w:val="16"/>
                <w:szCs w:val="16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3CFD3014" w14:textId="58765369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11</w:t>
            </w:r>
          </w:p>
        </w:tc>
      </w:tr>
      <w:tr w:rsidR="003860A7" w:rsidRPr="003860A7" w14:paraId="4F8B3F2F" w14:textId="77777777" w:rsidTr="00FD3909">
        <w:tc>
          <w:tcPr>
            <w:tcW w:w="1294" w:type="dxa"/>
          </w:tcPr>
          <w:p w14:paraId="4F146C4C" w14:textId="77777777" w:rsidR="00FD3909" w:rsidRPr="003860A7" w:rsidRDefault="00FD3909" w:rsidP="008F0D26">
            <w:pPr>
              <w:rPr>
                <w:color w:val="000000" w:themeColor="text1"/>
              </w:rPr>
            </w:pPr>
          </w:p>
          <w:p w14:paraId="4316CECD" w14:textId="53A72A73" w:rsidR="00FD3909" w:rsidRPr="003860A7" w:rsidRDefault="00FD3909" w:rsidP="008F0D26">
            <w:pPr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5C8B2139" w14:textId="77777777" w:rsidR="00FD3909" w:rsidRPr="003860A7" w:rsidRDefault="00FD3909" w:rsidP="006D6256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Materijal i sirovine</w:t>
            </w:r>
          </w:p>
          <w:p w14:paraId="66A0269E" w14:textId="724E0678" w:rsidR="00FD3909" w:rsidRPr="003860A7" w:rsidRDefault="00FD3909" w:rsidP="006D6256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(namirnice za korisnike Odjela socijalnih usluga)</w:t>
            </w:r>
          </w:p>
        </w:tc>
        <w:tc>
          <w:tcPr>
            <w:tcW w:w="1559" w:type="dxa"/>
          </w:tcPr>
          <w:p w14:paraId="28F670E3" w14:textId="69EC3EAF" w:rsidR="00FD3909" w:rsidRPr="003860A7" w:rsidRDefault="003860A7" w:rsidP="003860A7">
            <w:pPr>
              <w:jc w:val="center"/>
              <w:rPr>
                <w:color w:val="000000" w:themeColor="text1"/>
              </w:rPr>
            </w:pPr>
            <w:r>
              <w:t>15800000-6</w:t>
            </w:r>
          </w:p>
        </w:tc>
        <w:tc>
          <w:tcPr>
            <w:tcW w:w="1559" w:type="dxa"/>
          </w:tcPr>
          <w:p w14:paraId="1155871D" w14:textId="50ACFBF9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110.000,00</w:t>
            </w:r>
          </w:p>
        </w:tc>
        <w:tc>
          <w:tcPr>
            <w:tcW w:w="1701" w:type="dxa"/>
          </w:tcPr>
          <w:p w14:paraId="39B1DFA9" w14:textId="5C416E39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1EBCE433" w14:textId="2C2BC994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11</w:t>
            </w:r>
          </w:p>
        </w:tc>
      </w:tr>
      <w:tr w:rsidR="003860A7" w:rsidRPr="003860A7" w14:paraId="774CE7CE" w14:textId="77777777" w:rsidTr="00FD3909">
        <w:tc>
          <w:tcPr>
            <w:tcW w:w="1294" w:type="dxa"/>
          </w:tcPr>
          <w:p w14:paraId="29BFBAAC" w14:textId="13307A8E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Nije primjenjivo</w:t>
            </w:r>
          </w:p>
        </w:tc>
        <w:tc>
          <w:tcPr>
            <w:tcW w:w="3521" w:type="dxa"/>
          </w:tcPr>
          <w:p w14:paraId="457555FB" w14:textId="042FAB5C" w:rsidR="00FD3909" w:rsidRPr="003860A7" w:rsidRDefault="00FD3909" w:rsidP="006D6256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Gorivo</w:t>
            </w:r>
          </w:p>
        </w:tc>
        <w:tc>
          <w:tcPr>
            <w:tcW w:w="1559" w:type="dxa"/>
          </w:tcPr>
          <w:p w14:paraId="41704BE2" w14:textId="7598B69E" w:rsidR="00FD3909" w:rsidRPr="003860A7" w:rsidRDefault="003860A7" w:rsidP="008F0D26">
            <w:pPr>
              <w:jc w:val="center"/>
              <w:rPr>
                <w:color w:val="000000" w:themeColor="text1"/>
              </w:rPr>
            </w:pPr>
            <w:r>
              <w:t>09100000-0</w:t>
            </w:r>
          </w:p>
        </w:tc>
        <w:tc>
          <w:tcPr>
            <w:tcW w:w="1559" w:type="dxa"/>
          </w:tcPr>
          <w:p w14:paraId="0C1C04CE" w14:textId="58F09338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75.000,00</w:t>
            </w:r>
          </w:p>
        </w:tc>
        <w:tc>
          <w:tcPr>
            <w:tcW w:w="1701" w:type="dxa"/>
          </w:tcPr>
          <w:p w14:paraId="20CAE2DF" w14:textId="3DE0AF97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Otvoreni postupak</w:t>
            </w:r>
          </w:p>
        </w:tc>
        <w:tc>
          <w:tcPr>
            <w:tcW w:w="4395" w:type="dxa"/>
          </w:tcPr>
          <w:p w14:paraId="7C5F83B6" w14:textId="309FF4CD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Postupak nabave provodi Središnji državni ured za središnju javnu nabavu</w:t>
            </w:r>
          </w:p>
        </w:tc>
      </w:tr>
      <w:tr w:rsidR="003860A7" w:rsidRPr="003860A7" w14:paraId="35B3CDFE" w14:textId="77777777" w:rsidTr="00FD3909">
        <w:tc>
          <w:tcPr>
            <w:tcW w:w="1294" w:type="dxa"/>
          </w:tcPr>
          <w:p w14:paraId="4946A4E5" w14:textId="2C5AF1CD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Nije primjenjivo</w:t>
            </w:r>
          </w:p>
        </w:tc>
        <w:tc>
          <w:tcPr>
            <w:tcW w:w="3521" w:type="dxa"/>
          </w:tcPr>
          <w:p w14:paraId="23A2D065" w14:textId="65FFEC74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Opskrba električnom energijom</w:t>
            </w:r>
          </w:p>
        </w:tc>
        <w:tc>
          <w:tcPr>
            <w:tcW w:w="1559" w:type="dxa"/>
          </w:tcPr>
          <w:p w14:paraId="38217527" w14:textId="2391BF53" w:rsidR="00FD3909" w:rsidRPr="003860A7" w:rsidRDefault="003860A7" w:rsidP="00FD3909">
            <w:pPr>
              <w:jc w:val="center"/>
              <w:rPr>
                <w:color w:val="000000" w:themeColor="text1"/>
              </w:rPr>
            </w:pPr>
            <w:r>
              <w:t>09310000-5</w:t>
            </w:r>
          </w:p>
        </w:tc>
        <w:tc>
          <w:tcPr>
            <w:tcW w:w="1559" w:type="dxa"/>
          </w:tcPr>
          <w:p w14:paraId="7698376D" w14:textId="11383A86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70.000,00</w:t>
            </w:r>
          </w:p>
        </w:tc>
        <w:tc>
          <w:tcPr>
            <w:tcW w:w="1701" w:type="dxa"/>
          </w:tcPr>
          <w:p w14:paraId="53B57B11" w14:textId="2DD1C97E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Otvoreni postupak</w:t>
            </w:r>
          </w:p>
        </w:tc>
        <w:tc>
          <w:tcPr>
            <w:tcW w:w="4395" w:type="dxa"/>
          </w:tcPr>
          <w:p w14:paraId="743F2678" w14:textId="642BA3D7" w:rsidR="00FD3909" w:rsidRPr="003860A7" w:rsidRDefault="00FD3909" w:rsidP="00FD3909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Postupak nabave provodi Središnji državni ured za središnju javnu nabavu</w:t>
            </w:r>
          </w:p>
        </w:tc>
      </w:tr>
      <w:tr w:rsidR="003860A7" w:rsidRPr="003860A7" w14:paraId="6253A915" w14:textId="77777777" w:rsidTr="00FD3909">
        <w:tc>
          <w:tcPr>
            <w:tcW w:w="1294" w:type="dxa"/>
          </w:tcPr>
          <w:p w14:paraId="257FD5B8" w14:textId="77777777" w:rsidR="00FD3909" w:rsidRPr="003860A7" w:rsidRDefault="00FD3909" w:rsidP="008F0D26">
            <w:pPr>
              <w:jc w:val="center"/>
              <w:rPr>
                <w:color w:val="000000" w:themeColor="text1"/>
              </w:rPr>
            </w:pPr>
          </w:p>
          <w:p w14:paraId="6697A3CB" w14:textId="3529F3EF" w:rsidR="00FD3909" w:rsidRPr="003860A7" w:rsidRDefault="00FD3909" w:rsidP="008F0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6EA710FE" w14:textId="3C53B8D0" w:rsidR="00FD3909" w:rsidRPr="003860A7" w:rsidRDefault="00D379C0" w:rsidP="006D6256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Materijal i dijelovi za tekuće i investicijsko održavanje</w:t>
            </w:r>
          </w:p>
        </w:tc>
        <w:tc>
          <w:tcPr>
            <w:tcW w:w="1559" w:type="dxa"/>
          </w:tcPr>
          <w:p w14:paraId="1A43C8BA" w14:textId="3BFBCBB7" w:rsidR="00FD3909" w:rsidRPr="003860A7" w:rsidRDefault="003860A7" w:rsidP="008F0D26">
            <w:pPr>
              <w:jc w:val="center"/>
              <w:rPr>
                <w:color w:val="000000" w:themeColor="text1"/>
              </w:rPr>
            </w:pPr>
            <w:r>
              <w:t>44100000-1</w:t>
            </w:r>
          </w:p>
        </w:tc>
        <w:tc>
          <w:tcPr>
            <w:tcW w:w="1559" w:type="dxa"/>
          </w:tcPr>
          <w:p w14:paraId="35784324" w14:textId="0763B685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 xml:space="preserve">30.000,00 </w:t>
            </w:r>
          </w:p>
        </w:tc>
        <w:tc>
          <w:tcPr>
            <w:tcW w:w="1701" w:type="dxa"/>
          </w:tcPr>
          <w:p w14:paraId="647B717C" w14:textId="7DC6EBA8" w:rsidR="00FD3909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7A993358" w14:textId="6D785C52" w:rsidR="00FD3909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43</w:t>
            </w:r>
          </w:p>
        </w:tc>
      </w:tr>
      <w:tr w:rsidR="003860A7" w:rsidRPr="003860A7" w14:paraId="4CAD5A5B" w14:textId="77777777" w:rsidTr="00FD3909">
        <w:tc>
          <w:tcPr>
            <w:tcW w:w="1294" w:type="dxa"/>
          </w:tcPr>
          <w:p w14:paraId="2FF18422" w14:textId="77777777" w:rsidR="00D379C0" w:rsidRPr="003860A7" w:rsidRDefault="00D379C0" w:rsidP="00D379C0">
            <w:pPr>
              <w:jc w:val="center"/>
              <w:rPr>
                <w:color w:val="000000" w:themeColor="text1"/>
              </w:rPr>
            </w:pPr>
          </w:p>
          <w:p w14:paraId="7BF54967" w14:textId="3436A8AB" w:rsidR="00D379C0" w:rsidRPr="003860A7" w:rsidRDefault="00D379C0" w:rsidP="00D379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0C0DF287" w14:textId="44EBF6FF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Materijal i dijelovi za tekuće i investicijsko održavanje</w:t>
            </w:r>
          </w:p>
        </w:tc>
        <w:tc>
          <w:tcPr>
            <w:tcW w:w="1559" w:type="dxa"/>
          </w:tcPr>
          <w:p w14:paraId="0E1DCD22" w14:textId="6E47AE2D" w:rsidR="00D379C0" w:rsidRPr="003860A7" w:rsidRDefault="003860A7" w:rsidP="00D379C0">
            <w:pPr>
              <w:jc w:val="center"/>
              <w:rPr>
                <w:color w:val="000000" w:themeColor="text1"/>
              </w:rPr>
            </w:pPr>
            <w:r>
              <w:t>44100000-1</w:t>
            </w:r>
          </w:p>
        </w:tc>
        <w:tc>
          <w:tcPr>
            <w:tcW w:w="1559" w:type="dxa"/>
          </w:tcPr>
          <w:p w14:paraId="28534BA6" w14:textId="06136EA3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 xml:space="preserve">25.000,00 </w:t>
            </w:r>
          </w:p>
        </w:tc>
        <w:tc>
          <w:tcPr>
            <w:tcW w:w="1701" w:type="dxa"/>
          </w:tcPr>
          <w:p w14:paraId="2A39BF61" w14:textId="6ACEC86F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046FB632" w14:textId="549CF536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11</w:t>
            </w:r>
          </w:p>
        </w:tc>
      </w:tr>
      <w:tr w:rsidR="003860A7" w:rsidRPr="003860A7" w14:paraId="7DB220D9" w14:textId="77777777" w:rsidTr="00FD3909">
        <w:tc>
          <w:tcPr>
            <w:tcW w:w="1294" w:type="dxa"/>
          </w:tcPr>
          <w:p w14:paraId="4543A6F4" w14:textId="77777777" w:rsidR="00D379C0" w:rsidRPr="003860A7" w:rsidRDefault="00D379C0" w:rsidP="00D379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747DD635" w14:textId="580D802D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Usluge tekućeg i investicijskog održavanja</w:t>
            </w:r>
          </w:p>
        </w:tc>
        <w:tc>
          <w:tcPr>
            <w:tcW w:w="1559" w:type="dxa"/>
          </w:tcPr>
          <w:p w14:paraId="1A8FAFC2" w14:textId="22344C4A" w:rsidR="00D379C0" w:rsidRPr="003860A7" w:rsidRDefault="003701D8" w:rsidP="00D379C0">
            <w:pPr>
              <w:jc w:val="center"/>
              <w:rPr>
                <w:color w:val="000000" w:themeColor="text1"/>
              </w:rPr>
            </w:pPr>
            <w:r>
              <w:t>50000000-5</w:t>
            </w:r>
          </w:p>
        </w:tc>
        <w:tc>
          <w:tcPr>
            <w:tcW w:w="1559" w:type="dxa"/>
          </w:tcPr>
          <w:p w14:paraId="15566CBC" w14:textId="56278E7A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200.000,00</w:t>
            </w:r>
          </w:p>
        </w:tc>
        <w:tc>
          <w:tcPr>
            <w:tcW w:w="1701" w:type="dxa"/>
          </w:tcPr>
          <w:p w14:paraId="5E2A4DE5" w14:textId="628049F7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1AEC7E33" w14:textId="6A0D85C8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43</w:t>
            </w:r>
          </w:p>
        </w:tc>
      </w:tr>
      <w:tr w:rsidR="003860A7" w:rsidRPr="003860A7" w14:paraId="0F685469" w14:textId="77777777" w:rsidTr="00FD3909">
        <w:tc>
          <w:tcPr>
            <w:tcW w:w="1294" w:type="dxa"/>
          </w:tcPr>
          <w:p w14:paraId="35A3191F" w14:textId="77777777" w:rsidR="00D379C0" w:rsidRPr="003860A7" w:rsidRDefault="00D379C0" w:rsidP="00D379C0">
            <w:pPr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3D512C89" w14:textId="18FB2B4C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Usluge tekućeg i investicijskog održavanja</w:t>
            </w:r>
          </w:p>
        </w:tc>
        <w:tc>
          <w:tcPr>
            <w:tcW w:w="1559" w:type="dxa"/>
          </w:tcPr>
          <w:p w14:paraId="6E26665F" w14:textId="2D78CE70" w:rsidR="00D379C0" w:rsidRPr="003860A7" w:rsidRDefault="003701D8" w:rsidP="00D379C0">
            <w:pPr>
              <w:jc w:val="center"/>
              <w:rPr>
                <w:color w:val="000000" w:themeColor="text1"/>
              </w:rPr>
            </w:pPr>
            <w:r>
              <w:t>50000000-5</w:t>
            </w:r>
          </w:p>
        </w:tc>
        <w:tc>
          <w:tcPr>
            <w:tcW w:w="1559" w:type="dxa"/>
          </w:tcPr>
          <w:p w14:paraId="52324C36" w14:textId="55523924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55.000,00</w:t>
            </w:r>
          </w:p>
        </w:tc>
        <w:tc>
          <w:tcPr>
            <w:tcW w:w="1701" w:type="dxa"/>
          </w:tcPr>
          <w:p w14:paraId="14995746" w14:textId="1866E38C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2F594993" w14:textId="0470021B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11</w:t>
            </w:r>
          </w:p>
        </w:tc>
      </w:tr>
      <w:tr w:rsidR="003860A7" w:rsidRPr="003860A7" w14:paraId="440D7959" w14:textId="77777777" w:rsidTr="00FD3909">
        <w:tc>
          <w:tcPr>
            <w:tcW w:w="1294" w:type="dxa"/>
          </w:tcPr>
          <w:p w14:paraId="307B08FA" w14:textId="77777777" w:rsidR="00D379C0" w:rsidRPr="003860A7" w:rsidRDefault="00D379C0" w:rsidP="00D379C0">
            <w:pPr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1A20096E" w14:textId="77777777" w:rsidR="00D379C0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Usluge promidžbe i informiranja</w:t>
            </w:r>
          </w:p>
          <w:p w14:paraId="42EA7FA5" w14:textId="65E6918D" w:rsidR="00E33830" w:rsidRPr="003860A7" w:rsidRDefault="00E33830" w:rsidP="00D379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(promocija povodom obilježavanja godišnjice Odjela socijalnih usluga)</w:t>
            </w:r>
          </w:p>
        </w:tc>
        <w:tc>
          <w:tcPr>
            <w:tcW w:w="1559" w:type="dxa"/>
          </w:tcPr>
          <w:p w14:paraId="392FB06A" w14:textId="754DA058" w:rsidR="00D379C0" w:rsidRPr="003860A7" w:rsidRDefault="003701D8" w:rsidP="00D379C0">
            <w:pPr>
              <w:jc w:val="center"/>
              <w:rPr>
                <w:color w:val="000000" w:themeColor="text1"/>
              </w:rPr>
            </w:pPr>
            <w:r>
              <w:t>79342200-5</w:t>
            </w:r>
          </w:p>
        </w:tc>
        <w:tc>
          <w:tcPr>
            <w:tcW w:w="1559" w:type="dxa"/>
          </w:tcPr>
          <w:p w14:paraId="758F9351" w14:textId="34737E81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40.000,00</w:t>
            </w:r>
          </w:p>
        </w:tc>
        <w:tc>
          <w:tcPr>
            <w:tcW w:w="1701" w:type="dxa"/>
          </w:tcPr>
          <w:p w14:paraId="4C6B7D9D" w14:textId="32ED749F" w:rsidR="00D379C0" w:rsidRPr="003860A7" w:rsidRDefault="00D379C0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7E0294A5" w14:textId="60E0F69F" w:rsidR="00D379C0" w:rsidRPr="003860A7" w:rsidRDefault="003860A7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11</w:t>
            </w:r>
          </w:p>
        </w:tc>
      </w:tr>
      <w:tr w:rsidR="003860A7" w:rsidRPr="003860A7" w14:paraId="73014B28" w14:textId="77777777" w:rsidTr="00FD3909">
        <w:tc>
          <w:tcPr>
            <w:tcW w:w="1294" w:type="dxa"/>
          </w:tcPr>
          <w:p w14:paraId="53F52B77" w14:textId="77777777" w:rsidR="00D379C0" w:rsidRPr="003860A7" w:rsidRDefault="00D379C0" w:rsidP="00D379C0">
            <w:pPr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1AA2F644" w14:textId="07FBC823" w:rsidR="00D379C0" w:rsidRPr="003860A7" w:rsidRDefault="003860A7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 xml:space="preserve">Zdravstvene usluge </w:t>
            </w:r>
          </w:p>
          <w:p w14:paraId="474FA691" w14:textId="58E93C4D" w:rsidR="003860A7" w:rsidRPr="003860A7" w:rsidRDefault="003860A7" w:rsidP="003860A7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(Sistematski pregledi radnika)</w:t>
            </w:r>
          </w:p>
        </w:tc>
        <w:tc>
          <w:tcPr>
            <w:tcW w:w="1559" w:type="dxa"/>
          </w:tcPr>
          <w:p w14:paraId="55B5E67C" w14:textId="27A3AA64" w:rsidR="00D379C0" w:rsidRPr="003860A7" w:rsidRDefault="003701D8" w:rsidP="00D379C0">
            <w:pPr>
              <w:jc w:val="center"/>
              <w:rPr>
                <w:color w:val="000000" w:themeColor="text1"/>
              </w:rPr>
            </w:pPr>
            <w:r>
              <w:t>85140000-2</w:t>
            </w:r>
          </w:p>
        </w:tc>
        <w:tc>
          <w:tcPr>
            <w:tcW w:w="1559" w:type="dxa"/>
          </w:tcPr>
          <w:p w14:paraId="3E580CC5" w14:textId="70302041" w:rsidR="00D379C0" w:rsidRPr="003860A7" w:rsidRDefault="003860A7" w:rsidP="003860A7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 xml:space="preserve">30.000,00 </w:t>
            </w:r>
          </w:p>
        </w:tc>
        <w:tc>
          <w:tcPr>
            <w:tcW w:w="1701" w:type="dxa"/>
          </w:tcPr>
          <w:p w14:paraId="19C1EF06" w14:textId="2363336D" w:rsidR="00D379C0" w:rsidRPr="003860A7" w:rsidRDefault="003860A7" w:rsidP="003860A7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2C812F53" w14:textId="6479F9F2" w:rsidR="00D379C0" w:rsidRPr="003860A7" w:rsidRDefault="003860A7" w:rsidP="003860A7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43</w:t>
            </w:r>
            <w:r w:rsidR="003701D8">
              <w:rPr>
                <w:color w:val="000000" w:themeColor="text1"/>
              </w:rPr>
              <w:t xml:space="preserve">, </w:t>
            </w:r>
            <w:r w:rsidRPr="003860A7">
              <w:rPr>
                <w:color w:val="000000" w:themeColor="text1"/>
              </w:rPr>
              <w:t>izvor 11</w:t>
            </w:r>
          </w:p>
        </w:tc>
      </w:tr>
      <w:tr w:rsidR="003860A7" w:rsidRPr="003860A7" w14:paraId="6BDB6B2B" w14:textId="77777777" w:rsidTr="00FD3909">
        <w:tc>
          <w:tcPr>
            <w:tcW w:w="1294" w:type="dxa"/>
          </w:tcPr>
          <w:p w14:paraId="57367324" w14:textId="77777777" w:rsidR="00D379C0" w:rsidRPr="003860A7" w:rsidRDefault="00D379C0" w:rsidP="00D379C0">
            <w:pPr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7D783A1C" w14:textId="367696F3" w:rsidR="00D379C0" w:rsidRDefault="003860A7" w:rsidP="00D379C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Uredska oprema i namještaj</w:t>
            </w:r>
          </w:p>
          <w:p w14:paraId="7797BD09" w14:textId="43413BD2" w:rsidR="003860A7" w:rsidRPr="003860A7" w:rsidRDefault="003701D8" w:rsidP="00D379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(opremanje ureda</w:t>
            </w:r>
            <w:r w:rsidR="00E33830">
              <w:rPr>
                <w:color w:val="000000" w:themeColor="text1"/>
              </w:rPr>
              <w:t>)</w:t>
            </w:r>
          </w:p>
        </w:tc>
        <w:tc>
          <w:tcPr>
            <w:tcW w:w="1559" w:type="dxa"/>
          </w:tcPr>
          <w:p w14:paraId="133C0300" w14:textId="6121EA36" w:rsidR="00D379C0" w:rsidRPr="003860A7" w:rsidRDefault="003701D8" w:rsidP="00D379C0">
            <w:pPr>
              <w:jc w:val="center"/>
              <w:rPr>
                <w:color w:val="000000" w:themeColor="text1"/>
              </w:rPr>
            </w:pPr>
            <w:r>
              <w:t>30190000-7</w:t>
            </w:r>
          </w:p>
        </w:tc>
        <w:tc>
          <w:tcPr>
            <w:tcW w:w="1559" w:type="dxa"/>
          </w:tcPr>
          <w:p w14:paraId="004BCCE1" w14:textId="32171638" w:rsidR="00D379C0" w:rsidRPr="003860A7" w:rsidRDefault="003860A7" w:rsidP="003860A7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 xml:space="preserve">83.000,00 </w:t>
            </w:r>
          </w:p>
        </w:tc>
        <w:tc>
          <w:tcPr>
            <w:tcW w:w="1701" w:type="dxa"/>
          </w:tcPr>
          <w:p w14:paraId="11EF94F0" w14:textId="4D5E9BFA" w:rsidR="00D379C0" w:rsidRPr="003860A7" w:rsidRDefault="003860A7" w:rsidP="003860A7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103F6A3D" w14:textId="6BE414B4" w:rsidR="00D379C0" w:rsidRPr="003860A7" w:rsidRDefault="003860A7" w:rsidP="003860A7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43</w:t>
            </w:r>
          </w:p>
        </w:tc>
      </w:tr>
      <w:tr w:rsidR="00E33830" w:rsidRPr="003860A7" w14:paraId="264CC6B9" w14:textId="77777777" w:rsidTr="00FD3909">
        <w:tc>
          <w:tcPr>
            <w:tcW w:w="1294" w:type="dxa"/>
          </w:tcPr>
          <w:p w14:paraId="5BAB35A0" w14:textId="77777777" w:rsidR="00E33830" w:rsidRPr="003860A7" w:rsidRDefault="00E33830" w:rsidP="00E33830">
            <w:pPr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06EDD6AE" w14:textId="77777777" w:rsidR="00E33830" w:rsidRDefault="00E33830" w:rsidP="00E3383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Uredska oprema i namještaj</w:t>
            </w:r>
          </w:p>
          <w:p w14:paraId="63B9DD4E" w14:textId="6D517985" w:rsidR="00E33830" w:rsidRPr="003860A7" w:rsidRDefault="00E33830" w:rsidP="00E338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(opremanje ureda)</w:t>
            </w:r>
          </w:p>
        </w:tc>
        <w:tc>
          <w:tcPr>
            <w:tcW w:w="1559" w:type="dxa"/>
          </w:tcPr>
          <w:p w14:paraId="6C6BE4C8" w14:textId="18DBD617" w:rsidR="00E33830" w:rsidRPr="003860A7" w:rsidRDefault="00E33830" w:rsidP="00E33830">
            <w:pPr>
              <w:jc w:val="center"/>
              <w:rPr>
                <w:color w:val="000000" w:themeColor="text1"/>
              </w:rPr>
            </w:pPr>
            <w:r>
              <w:t>30190000-7</w:t>
            </w:r>
          </w:p>
        </w:tc>
        <w:tc>
          <w:tcPr>
            <w:tcW w:w="1559" w:type="dxa"/>
          </w:tcPr>
          <w:p w14:paraId="0234B8A2" w14:textId="19FD4038" w:rsidR="00E33830" w:rsidRPr="003860A7" w:rsidRDefault="00E33830" w:rsidP="00E3383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 xml:space="preserve">25.000,00 </w:t>
            </w:r>
          </w:p>
        </w:tc>
        <w:tc>
          <w:tcPr>
            <w:tcW w:w="1701" w:type="dxa"/>
          </w:tcPr>
          <w:p w14:paraId="5E77B52D" w14:textId="2431A92C" w:rsidR="00E33830" w:rsidRPr="003860A7" w:rsidRDefault="00E33830" w:rsidP="00E3383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40EB84A7" w14:textId="2A27A65A" w:rsidR="00E33830" w:rsidRPr="003860A7" w:rsidRDefault="00E33830" w:rsidP="00E3383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11</w:t>
            </w:r>
          </w:p>
        </w:tc>
      </w:tr>
      <w:tr w:rsidR="00E33830" w:rsidRPr="003860A7" w14:paraId="4DD475E5" w14:textId="77777777" w:rsidTr="00FD3909">
        <w:tc>
          <w:tcPr>
            <w:tcW w:w="1294" w:type="dxa"/>
          </w:tcPr>
          <w:p w14:paraId="09A538CA" w14:textId="77777777" w:rsidR="00E33830" w:rsidRPr="003860A7" w:rsidRDefault="00E33830" w:rsidP="00E33830">
            <w:pPr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74E5644A" w14:textId="315D1C84" w:rsidR="00E33830" w:rsidRPr="003860A7" w:rsidRDefault="00E33830" w:rsidP="00E3383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Oprema za održavanje i zaštitu</w:t>
            </w:r>
          </w:p>
          <w:p w14:paraId="3266A2F2" w14:textId="1BC00A70" w:rsidR="00E33830" w:rsidRPr="003860A7" w:rsidRDefault="00E33830" w:rsidP="00E338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(vatrogasne ljestve, nadzorne kamere)</w:t>
            </w:r>
          </w:p>
        </w:tc>
        <w:tc>
          <w:tcPr>
            <w:tcW w:w="1559" w:type="dxa"/>
          </w:tcPr>
          <w:p w14:paraId="2685E639" w14:textId="4C250B3A" w:rsidR="00E33830" w:rsidRPr="003860A7" w:rsidRDefault="00E33830" w:rsidP="00E33830">
            <w:pPr>
              <w:jc w:val="center"/>
              <w:rPr>
                <w:color w:val="000000" w:themeColor="text1"/>
              </w:rPr>
            </w:pPr>
            <w:r>
              <w:t>18143000-3</w:t>
            </w:r>
          </w:p>
        </w:tc>
        <w:tc>
          <w:tcPr>
            <w:tcW w:w="1559" w:type="dxa"/>
          </w:tcPr>
          <w:p w14:paraId="79DDD70B" w14:textId="6B67C6A6" w:rsidR="00E33830" w:rsidRPr="003860A7" w:rsidRDefault="00E33830" w:rsidP="00E3383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 xml:space="preserve">20.000,00 </w:t>
            </w:r>
          </w:p>
        </w:tc>
        <w:tc>
          <w:tcPr>
            <w:tcW w:w="1701" w:type="dxa"/>
          </w:tcPr>
          <w:p w14:paraId="7CAB8AFE" w14:textId="226B2DEA" w:rsidR="00E33830" w:rsidRPr="003860A7" w:rsidRDefault="00E33830" w:rsidP="00E3383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Jednostavna nabava</w:t>
            </w:r>
          </w:p>
        </w:tc>
        <w:tc>
          <w:tcPr>
            <w:tcW w:w="4395" w:type="dxa"/>
          </w:tcPr>
          <w:p w14:paraId="104F509E" w14:textId="1C1F7AF2" w:rsidR="00E33830" w:rsidRPr="003860A7" w:rsidRDefault="00E33830" w:rsidP="00E33830">
            <w:pPr>
              <w:rPr>
                <w:color w:val="000000" w:themeColor="text1"/>
              </w:rPr>
            </w:pPr>
            <w:r w:rsidRPr="003860A7">
              <w:rPr>
                <w:color w:val="000000" w:themeColor="text1"/>
              </w:rPr>
              <w:t>Izvor 43</w:t>
            </w:r>
          </w:p>
        </w:tc>
      </w:tr>
    </w:tbl>
    <w:p w14:paraId="3FA8B61B" w14:textId="77777777" w:rsidR="00633D0A" w:rsidRPr="003860A7" w:rsidRDefault="00633D0A" w:rsidP="00633D0A">
      <w:pPr>
        <w:jc w:val="center"/>
        <w:rPr>
          <w:color w:val="000000" w:themeColor="text1"/>
          <w:sz w:val="28"/>
          <w:szCs w:val="28"/>
        </w:rPr>
      </w:pPr>
    </w:p>
    <w:p w14:paraId="465F0F69" w14:textId="680C7F93" w:rsidR="00633D0A" w:rsidRDefault="00AA2ED6">
      <w:r>
        <w:t>KLASA: 400-09/21-01/01</w:t>
      </w:r>
    </w:p>
    <w:p w14:paraId="5336976C" w14:textId="21955887" w:rsidR="00AA2ED6" w:rsidRDefault="00AA2ED6">
      <w:r>
        <w:t>URBROJ: 2158/88-01-21-01</w:t>
      </w:r>
    </w:p>
    <w:p w14:paraId="7972029D" w14:textId="25DB3D7E" w:rsidR="00AA2ED6" w:rsidRDefault="00AA2ED6"/>
    <w:p w14:paraId="66D2D95F" w14:textId="38BBD787" w:rsidR="00AA2ED6" w:rsidRDefault="00AA2ED6">
      <w:r>
        <w:t>Osijek, 18. siječnja 2021. godine</w:t>
      </w:r>
    </w:p>
    <w:p w14:paraId="1948270B" w14:textId="400A366B" w:rsidR="00AA2ED6" w:rsidRDefault="00AA2E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14:paraId="61674FEC" w14:textId="5CCCE73F" w:rsidR="00AA2ED6" w:rsidRDefault="00AA2E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Damir </w:t>
      </w:r>
      <w:proofErr w:type="spellStart"/>
      <w:r>
        <w:t>Junušić</w:t>
      </w:r>
      <w:proofErr w:type="spellEnd"/>
      <w:r>
        <w:t>, prof.</w:t>
      </w:r>
    </w:p>
    <w:sectPr w:rsidR="00AA2ED6" w:rsidSect="003E64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0A"/>
    <w:rsid w:val="00047A20"/>
    <w:rsid w:val="000821AF"/>
    <w:rsid w:val="000C22FE"/>
    <w:rsid w:val="000C2517"/>
    <w:rsid w:val="00160B57"/>
    <w:rsid w:val="00171C4B"/>
    <w:rsid w:val="002D3236"/>
    <w:rsid w:val="00345D7F"/>
    <w:rsid w:val="003701D8"/>
    <w:rsid w:val="003860A7"/>
    <w:rsid w:val="003B6155"/>
    <w:rsid w:val="003C263C"/>
    <w:rsid w:val="003E6438"/>
    <w:rsid w:val="003F5E88"/>
    <w:rsid w:val="00441213"/>
    <w:rsid w:val="0044259F"/>
    <w:rsid w:val="004B3B4A"/>
    <w:rsid w:val="004D70A0"/>
    <w:rsid w:val="00500EB3"/>
    <w:rsid w:val="00510A60"/>
    <w:rsid w:val="00560943"/>
    <w:rsid w:val="005F44D4"/>
    <w:rsid w:val="00633D0A"/>
    <w:rsid w:val="006B7DCB"/>
    <w:rsid w:val="006D6256"/>
    <w:rsid w:val="00760780"/>
    <w:rsid w:val="007629C6"/>
    <w:rsid w:val="007D54C2"/>
    <w:rsid w:val="007F62A5"/>
    <w:rsid w:val="0086578A"/>
    <w:rsid w:val="008C4EB8"/>
    <w:rsid w:val="008F0D26"/>
    <w:rsid w:val="009414D2"/>
    <w:rsid w:val="009806EB"/>
    <w:rsid w:val="009D0E4E"/>
    <w:rsid w:val="00A16276"/>
    <w:rsid w:val="00A7200E"/>
    <w:rsid w:val="00AA2ED6"/>
    <w:rsid w:val="00AC01C9"/>
    <w:rsid w:val="00AE4859"/>
    <w:rsid w:val="00AE748F"/>
    <w:rsid w:val="00AF2B4A"/>
    <w:rsid w:val="00B2261D"/>
    <w:rsid w:val="00B66443"/>
    <w:rsid w:val="00BA5605"/>
    <w:rsid w:val="00BB256D"/>
    <w:rsid w:val="00BE6166"/>
    <w:rsid w:val="00C01275"/>
    <w:rsid w:val="00C02C08"/>
    <w:rsid w:val="00C2401B"/>
    <w:rsid w:val="00C80F7B"/>
    <w:rsid w:val="00CF48A6"/>
    <w:rsid w:val="00D379C0"/>
    <w:rsid w:val="00E16402"/>
    <w:rsid w:val="00E33830"/>
    <w:rsid w:val="00ED0947"/>
    <w:rsid w:val="00EF3356"/>
    <w:rsid w:val="00F25511"/>
    <w:rsid w:val="00F4582C"/>
    <w:rsid w:val="00F506BA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E90B"/>
  <w15:chartTrackingRefBased/>
  <w15:docId w15:val="{60380E26-7B61-4080-9AE4-50384AB6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</dc:creator>
  <cp:keywords/>
  <dc:description/>
  <cp:lastModifiedBy>cpr cpr1</cp:lastModifiedBy>
  <cp:revision>2</cp:revision>
  <dcterms:created xsi:type="dcterms:W3CDTF">2021-02-22T08:47:00Z</dcterms:created>
  <dcterms:modified xsi:type="dcterms:W3CDTF">2021-02-22T08:47:00Z</dcterms:modified>
</cp:coreProperties>
</file>