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90326" w14:textId="77777777" w:rsidR="00C02C08" w:rsidRPr="004B69C6" w:rsidRDefault="00633D0A">
      <w:pPr>
        <w:rPr>
          <w:b/>
          <w:color w:val="000000" w:themeColor="text1"/>
        </w:rPr>
      </w:pPr>
      <w:r w:rsidRPr="004B69C6">
        <w:rPr>
          <w:b/>
          <w:color w:val="000000" w:themeColor="text1"/>
        </w:rPr>
        <w:t xml:space="preserve">NARUČITELJ: </w:t>
      </w:r>
      <w:r w:rsidRPr="004B69C6">
        <w:rPr>
          <w:b/>
          <w:color w:val="000000" w:themeColor="text1"/>
        </w:rPr>
        <w:tab/>
        <w:t>CENTAR ZA PROFESIONALNU REHABILITACIJU OSIJEK</w:t>
      </w:r>
    </w:p>
    <w:p w14:paraId="11EAD2FA" w14:textId="77777777" w:rsidR="00633D0A" w:rsidRPr="004B69C6" w:rsidRDefault="00633D0A">
      <w:pPr>
        <w:rPr>
          <w:b/>
          <w:color w:val="000000" w:themeColor="text1"/>
        </w:rPr>
      </w:pPr>
      <w:r w:rsidRPr="004B69C6">
        <w:rPr>
          <w:b/>
          <w:color w:val="000000" w:themeColor="text1"/>
        </w:rPr>
        <w:t xml:space="preserve">ADRESA: </w:t>
      </w:r>
      <w:r w:rsidRPr="004B69C6">
        <w:rPr>
          <w:b/>
          <w:color w:val="000000" w:themeColor="text1"/>
        </w:rPr>
        <w:tab/>
        <w:t>TADIJE SMIČIKLASA 2, OSIJEK, 31 000</w:t>
      </w:r>
    </w:p>
    <w:p w14:paraId="78AC7232" w14:textId="77777777" w:rsidR="00633D0A" w:rsidRPr="004B69C6" w:rsidRDefault="00633D0A">
      <w:pPr>
        <w:rPr>
          <w:b/>
          <w:color w:val="000000" w:themeColor="text1"/>
        </w:rPr>
      </w:pPr>
      <w:r w:rsidRPr="004B69C6">
        <w:rPr>
          <w:b/>
          <w:color w:val="000000" w:themeColor="text1"/>
        </w:rPr>
        <w:t>OIB:</w:t>
      </w:r>
      <w:r w:rsidRPr="004B69C6">
        <w:rPr>
          <w:b/>
          <w:color w:val="000000" w:themeColor="text1"/>
        </w:rPr>
        <w:tab/>
      </w:r>
      <w:r w:rsidRPr="004B69C6">
        <w:rPr>
          <w:b/>
          <w:color w:val="000000" w:themeColor="text1"/>
        </w:rPr>
        <w:tab/>
        <w:t>57200304958</w:t>
      </w:r>
    </w:p>
    <w:p w14:paraId="0AA5DCE8" w14:textId="77777777" w:rsidR="00633D0A" w:rsidRPr="004B69C6" w:rsidRDefault="00633D0A">
      <w:pPr>
        <w:rPr>
          <w:color w:val="000000" w:themeColor="text1"/>
        </w:rPr>
      </w:pPr>
      <w:r w:rsidRPr="004B69C6">
        <w:rPr>
          <w:color w:val="000000" w:themeColor="text1"/>
        </w:rPr>
        <w:t>Na temelju člnaka 28. stavak 1. Zakona o javnoj nabavi („Narodne Novine“ broj</w:t>
      </w:r>
      <w:r w:rsidR="00F506BA" w:rsidRPr="004B69C6">
        <w:rPr>
          <w:color w:val="000000" w:themeColor="text1"/>
        </w:rPr>
        <w:t xml:space="preserve"> 120/16) N</w:t>
      </w:r>
      <w:r w:rsidRPr="004B69C6">
        <w:rPr>
          <w:color w:val="000000" w:themeColor="text1"/>
        </w:rPr>
        <w:t>aručitelj donosi</w:t>
      </w:r>
    </w:p>
    <w:p w14:paraId="181863C2" w14:textId="77777777" w:rsidR="006B7DCB" w:rsidRPr="004B69C6" w:rsidRDefault="006B7DCB" w:rsidP="00633D0A">
      <w:pPr>
        <w:jc w:val="center"/>
        <w:rPr>
          <w:color w:val="000000" w:themeColor="text1"/>
          <w:sz w:val="28"/>
          <w:szCs w:val="28"/>
        </w:rPr>
      </w:pPr>
    </w:p>
    <w:p w14:paraId="273373B1" w14:textId="77777777" w:rsidR="00ED0947" w:rsidRPr="004B69C6" w:rsidRDefault="00ED0947" w:rsidP="00633D0A">
      <w:pPr>
        <w:jc w:val="center"/>
        <w:rPr>
          <w:color w:val="000000" w:themeColor="text1"/>
          <w:sz w:val="28"/>
          <w:szCs w:val="28"/>
        </w:rPr>
      </w:pPr>
    </w:p>
    <w:p w14:paraId="42723D17" w14:textId="77777777" w:rsidR="00A7200E" w:rsidRPr="004B69C6" w:rsidRDefault="00A7200E" w:rsidP="00633D0A">
      <w:pPr>
        <w:jc w:val="center"/>
        <w:rPr>
          <w:color w:val="000000" w:themeColor="text1"/>
          <w:sz w:val="28"/>
          <w:szCs w:val="28"/>
        </w:rPr>
      </w:pPr>
    </w:p>
    <w:p w14:paraId="7AB7DB25" w14:textId="77777777" w:rsidR="00633D0A" w:rsidRPr="004B69C6" w:rsidRDefault="00633D0A" w:rsidP="00633D0A">
      <w:pPr>
        <w:jc w:val="center"/>
        <w:rPr>
          <w:color w:val="000000" w:themeColor="text1"/>
          <w:sz w:val="28"/>
          <w:szCs w:val="28"/>
        </w:rPr>
      </w:pPr>
      <w:r w:rsidRPr="004B69C6">
        <w:rPr>
          <w:color w:val="000000" w:themeColor="text1"/>
          <w:sz w:val="28"/>
          <w:szCs w:val="28"/>
        </w:rPr>
        <w:t>PLAN NABAVE ZA 2020. GODINU</w:t>
      </w:r>
    </w:p>
    <w:p w14:paraId="7BEA106D" w14:textId="77777777" w:rsidR="00ED0947" w:rsidRPr="004B69C6" w:rsidRDefault="00ED0947" w:rsidP="00633D0A">
      <w:pPr>
        <w:jc w:val="center"/>
        <w:rPr>
          <w:color w:val="000000" w:themeColor="text1"/>
          <w:sz w:val="28"/>
          <w:szCs w:val="28"/>
        </w:rPr>
      </w:pPr>
    </w:p>
    <w:p w14:paraId="7A5F1A31" w14:textId="77777777" w:rsidR="006B7DCB" w:rsidRPr="004B69C6" w:rsidRDefault="006B7DCB" w:rsidP="003E6438">
      <w:pPr>
        <w:rPr>
          <w:color w:val="000000" w:themeColor="text1"/>
        </w:rPr>
      </w:pPr>
    </w:p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1294"/>
        <w:gridCol w:w="3521"/>
        <w:gridCol w:w="1559"/>
        <w:gridCol w:w="1559"/>
        <w:gridCol w:w="1701"/>
        <w:gridCol w:w="1701"/>
        <w:gridCol w:w="2835"/>
      </w:tblGrid>
      <w:tr w:rsidR="004B69C6" w:rsidRPr="004B69C6" w14:paraId="10DBE4C9" w14:textId="77777777" w:rsidTr="00441213">
        <w:tc>
          <w:tcPr>
            <w:tcW w:w="1294" w:type="dxa"/>
          </w:tcPr>
          <w:p w14:paraId="2D7CBE77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25A3AE07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Evidencijski broj nabave</w:t>
            </w:r>
          </w:p>
        </w:tc>
        <w:tc>
          <w:tcPr>
            <w:tcW w:w="3521" w:type="dxa"/>
          </w:tcPr>
          <w:p w14:paraId="1358115F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349F2049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Predmet nabave</w:t>
            </w:r>
          </w:p>
        </w:tc>
        <w:tc>
          <w:tcPr>
            <w:tcW w:w="1559" w:type="dxa"/>
          </w:tcPr>
          <w:p w14:paraId="57A661E4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25064BB6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CPV oznaka nabave</w:t>
            </w:r>
          </w:p>
        </w:tc>
        <w:tc>
          <w:tcPr>
            <w:tcW w:w="1559" w:type="dxa"/>
          </w:tcPr>
          <w:p w14:paraId="7D933D76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Procjenjena vrijednost nabave (kn)</w:t>
            </w:r>
            <w:r w:rsidR="003E6438" w:rsidRPr="004B69C6">
              <w:rPr>
                <w:color w:val="000000" w:themeColor="text1"/>
              </w:rPr>
              <w:t xml:space="preserve"> </w:t>
            </w:r>
            <w:r w:rsidRPr="004B69C6">
              <w:rPr>
                <w:color w:val="000000" w:themeColor="text1"/>
              </w:rPr>
              <w:t>bez PDV-a</w:t>
            </w:r>
          </w:p>
        </w:tc>
        <w:tc>
          <w:tcPr>
            <w:tcW w:w="1701" w:type="dxa"/>
          </w:tcPr>
          <w:p w14:paraId="14A9C87D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Procjenjena vrijednost nabave (kn)</w:t>
            </w:r>
            <w:r w:rsidR="003E6438" w:rsidRPr="004B69C6">
              <w:rPr>
                <w:color w:val="000000" w:themeColor="text1"/>
              </w:rPr>
              <w:t xml:space="preserve"> </w:t>
            </w:r>
            <w:r w:rsidRPr="004B69C6">
              <w:rPr>
                <w:color w:val="000000" w:themeColor="text1"/>
              </w:rPr>
              <w:t>sa PDV-om</w:t>
            </w:r>
          </w:p>
        </w:tc>
        <w:tc>
          <w:tcPr>
            <w:tcW w:w="1701" w:type="dxa"/>
          </w:tcPr>
          <w:p w14:paraId="507D172F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69EF539E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Vrsta postupka javne nabave</w:t>
            </w:r>
          </w:p>
        </w:tc>
        <w:tc>
          <w:tcPr>
            <w:tcW w:w="2835" w:type="dxa"/>
          </w:tcPr>
          <w:p w14:paraId="1D67C3AB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30CA46D9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</w:p>
          <w:p w14:paraId="5B0CB07F" w14:textId="77777777" w:rsidR="00633D0A" w:rsidRPr="004B69C6" w:rsidRDefault="00633D0A" w:rsidP="00633D0A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Napomena</w:t>
            </w:r>
          </w:p>
        </w:tc>
      </w:tr>
      <w:tr w:rsidR="004B69C6" w:rsidRPr="004B69C6" w14:paraId="32C5EE80" w14:textId="77777777" w:rsidTr="00441213">
        <w:tc>
          <w:tcPr>
            <w:tcW w:w="1294" w:type="dxa"/>
          </w:tcPr>
          <w:p w14:paraId="5EE4B508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21" w:type="dxa"/>
          </w:tcPr>
          <w:p w14:paraId="0701CEB9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B644860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1397B6C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15408B1F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14:paraId="6825D02B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35" w:type="dxa"/>
          </w:tcPr>
          <w:p w14:paraId="0DAFF7E6" w14:textId="77777777" w:rsidR="00633D0A" w:rsidRPr="004B69C6" w:rsidRDefault="00633D0A" w:rsidP="00633D0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4B69C6" w:rsidRPr="004B69C6" w14:paraId="3E49F889" w14:textId="77777777" w:rsidTr="00441213">
        <w:tc>
          <w:tcPr>
            <w:tcW w:w="1294" w:type="dxa"/>
          </w:tcPr>
          <w:p w14:paraId="6AC1B147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23BAE589" w14:textId="13CB3615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EJN 01/2020</w:t>
            </w:r>
          </w:p>
          <w:p w14:paraId="3E582AD7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7706254" w14:textId="6A8BE2AD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Nabava robe - prehrambenih i higijenskih proizvoda za potrebe korisnika Odjela socijalnih usluga (Sklonište za žrtve obiteljskog nasilja)</w:t>
            </w:r>
          </w:p>
        </w:tc>
        <w:tc>
          <w:tcPr>
            <w:tcW w:w="1559" w:type="dxa"/>
          </w:tcPr>
          <w:p w14:paraId="7D8C2250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0D7923C2" w14:textId="040D4C8E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15000000-8</w:t>
            </w:r>
          </w:p>
        </w:tc>
        <w:tc>
          <w:tcPr>
            <w:tcW w:w="1559" w:type="dxa"/>
          </w:tcPr>
          <w:p w14:paraId="4BD1D831" w14:textId="77777777" w:rsidR="00C80F7B" w:rsidRPr="004B69C6" w:rsidRDefault="00C80F7B" w:rsidP="008F0D26">
            <w:pPr>
              <w:jc w:val="center"/>
              <w:rPr>
                <w:color w:val="000000" w:themeColor="text1"/>
              </w:rPr>
            </w:pPr>
          </w:p>
          <w:p w14:paraId="7B5D8AE3" w14:textId="2CB8E264" w:rsidR="008F0D26" w:rsidRPr="004B69C6" w:rsidRDefault="00C80F7B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84.000</w:t>
            </w:r>
          </w:p>
        </w:tc>
        <w:tc>
          <w:tcPr>
            <w:tcW w:w="1701" w:type="dxa"/>
          </w:tcPr>
          <w:p w14:paraId="0D3E8FDF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4EA61642" w14:textId="34221EE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105.000</w:t>
            </w:r>
          </w:p>
        </w:tc>
        <w:tc>
          <w:tcPr>
            <w:tcW w:w="1701" w:type="dxa"/>
          </w:tcPr>
          <w:p w14:paraId="2DC477CD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54B0BC1D" w14:textId="1C0842EF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03FC9B73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0CE44F57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  <w:p w14:paraId="1B2D9215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</w:tc>
      </w:tr>
      <w:tr w:rsidR="004B69C6" w:rsidRPr="004B69C6" w14:paraId="582A5312" w14:textId="77777777" w:rsidTr="00441213">
        <w:tc>
          <w:tcPr>
            <w:tcW w:w="1294" w:type="dxa"/>
          </w:tcPr>
          <w:p w14:paraId="708EC952" w14:textId="3B555A35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EJN O2/2019 </w:t>
            </w:r>
          </w:p>
        </w:tc>
        <w:tc>
          <w:tcPr>
            <w:tcW w:w="3521" w:type="dxa"/>
          </w:tcPr>
          <w:p w14:paraId="4240588E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399223EA" w14:textId="77777777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Leasing sl. automobila 5 godina</w:t>
            </w:r>
          </w:p>
          <w:p w14:paraId="30CE36A4" w14:textId="77777777" w:rsidR="008F0D26" w:rsidRPr="004B69C6" w:rsidRDefault="008F0D26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78AA2A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72130220" w14:textId="4E24E526" w:rsidR="008F0D26" w:rsidRPr="004B69C6" w:rsidRDefault="008F0D26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</w:rPr>
              <w:t>34110000-1</w:t>
            </w:r>
          </w:p>
        </w:tc>
        <w:tc>
          <w:tcPr>
            <w:tcW w:w="1559" w:type="dxa"/>
          </w:tcPr>
          <w:p w14:paraId="637D3EC0" w14:textId="77777777" w:rsidR="008F0D26" w:rsidRPr="004B69C6" w:rsidRDefault="008F0D26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ECCDB47" w14:textId="62941F92" w:rsidR="00F4582C" w:rsidRPr="004B69C6" w:rsidRDefault="00F4582C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81.098</w:t>
            </w:r>
            <w:r w:rsidR="005F44D4" w:rsidRPr="004B69C6">
              <w:rPr>
                <w:color w:val="000000" w:themeColor="text1"/>
              </w:rPr>
              <w:t>*</w:t>
            </w:r>
          </w:p>
          <w:p w14:paraId="5E456994" w14:textId="0C94DC19" w:rsidR="005F44D4" w:rsidRPr="004B69C6" w:rsidRDefault="005F44D4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13.460,05“</w:t>
            </w:r>
          </w:p>
        </w:tc>
        <w:tc>
          <w:tcPr>
            <w:tcW w:w="1701" w:type="dxa"/>
          </w:tcPr>
          <w:p w14:paraId="0FA90659" w14:textId="77777777" w:rsidR="008F0D26" w:rsidRPr="004B69C6" w:rsidRDefault="008F0D26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3F5CB9E" w14:textId="77777777" w:rsidR="00500EB3" w:rsidRPr="004B69C6" w:rsidRDefault="00F4582C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101.372,50</w:t>
            </w:r>
            <w:r w:rsidR="005F44D4" w:rsidRPr="004B69C6">
              <w:rPr>
                <w:color w:val="000000" w:themeColor="text1"/>
              </w:rPr>
              <w:t>*</w:t>
            </w:r>
          </w:p>
          <w:p w14:paraId="27F03898" w14:textId="3D06DCF4" w:rsidR="005F44D4" w:rsidRPr="004B69C6" w:rsidRDefault="005F44D4" w:rsidP="005F44D4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16.825,06“</w:t>
            </w:r>
          </w:p>
        </w:tc>
        <w:tc>
          <w:tcPr>
            <w:tcW w:w="1701" w:type="dxa"/>
          </w:tcPr>
          <w:p w14:paraId="7877BF1D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45B7F34A" w14:textId="24EBB359" w:rsidR="008F0D26" w:rsidRPr="004B69C6" w:rsidRDefault="008F0D26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540518C5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  <w:p w14:paraId="4C35823D" w14:textId="4BEDC3DC" w:rsidR="005F44D4" w:rsidRPr="004B69C6" w:rsidRDefault="005F44D4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*ukupno ugovorena vrijednost nabave na leasing u trajanju 5 godina,</w:t>
            </w:r>
          </w:p>
          <w:p w14:paraId="3CFD3014" w14:textId="14E7D465" w:rsidR="005F44D4" w:rsidRPr="004B69C6" w:rsidRDefault="005F44D4" w:rsidP="008F0D2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B69C6">
              <w:rPr>
                <w:color w:val="000000" w:themeColor="text1"/>
              </w:rPr>
              <w:t>„ukupno godišnje rate</w:t>
            </w:r>
          </w:p>
        </w:tc>
      </w:tr>
      <w:tr w:rsidR="004B69C6" w:rsidRPr="004B69C6" w14:paraId="4F8B3F2F" w14:textId="77777777" w:rsidTr="00441213">
        <w:tc>
          <w:tcPr>
            <w:tcW w:w="1294" w:type="dxa"/>
          </w:tcPr>
          <w:p w14:paraId="6E5B63F6" w14:textId="3BD22CD6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4316CECD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D0860D1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257723AB" w14:textId="77777777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Stručno usavršavanje zaposlenika</w:t>
            </w:r>
          </w:p>
          <w:p w14:paraId="66A0269E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7138EDC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28F670E3" w14:textId="0480A3B9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80000000-4</w:t>
            </w:r>
          </w:p>
        </w:tc>
        <w:tc>
          <w:tcPr>
            <w:tcW w:w="1559" w:type="dxa"/>
          </w:tcPr>
          <w:p w14:paraId="3AA027DC" w14:textId="77777777" w:rsidR="000C2517" w:rsidRPr="004B69C6" w:rsidRDefault="000C2517" w:rsidP="000C2517">
            <w:pPr>
              <w:jc w:val="center"/>
              <w:rPr>
                <w:color w:val="000000" w:themeColor="text1"/>
              </w:rPr>
            </w:pPr>
          </w:p>
          <w:p w14:paraId="1155871D" w14:textId="27E9AB90" w:rsidR="008F0D26" w:rsidRPr="004B69C6" w:rsidRDefault="009414D2" w:rsidP="000C2517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20.000</w:t>
            </w:r>
          </w:p>
        </w:tc>
        <w:tc>
          <w:tcPr>
            <w:tcW w:w="1701" w:type="dxa"/>
          </w:tcPr>
          <w:p w14:paraId="192D246D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73DB289C" w14:textId="20A72B0E" w:rsidR="008F0D26" w:rsidRPr="004B69C6" w:rsidRDefault="00345D7F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25</w:t>
            </w:r>
            <w:r w:rsidR="008F0D26" w:rsidRPr="004B69C6">
              <w:rPr>
                <w:color w:val="000000" w:themeColor="text1"/>
              </w:rPr>
              <w:t>.000</w:t>
            </w:r>
          </w:p>
        </w:tc>
        <w:tc>
          <w:tcPr>
            <w:tcW w:w="1701" w:type="dxa"/>
          </w:tcPr>
          <w:p w14:paraId="485FC156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39B1DFA9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77DE1AF3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1EBCE433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774CE7CE" w14:textId="77777777" w:rsidTr="00441213">
        <w:tc>
          <w:tcPr>
            <w:tcW w:w="1294" w:type="dxa"/>
          </w:tcPr>
          <w:p w14:paraId="2C03D2EE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29BFBAAC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B691387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491F00FA" w14:textId="77777777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Stručno usavršavanje zaposlenika </w:t>
            </w:r>
          </w:p>
          <w:p w14:paraId="457555FB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5C6E48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41704BE2" w14:textId="38BB9A53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80000000-4</w:t>
            </w:r>
          </w:p>
        </w:tc>
        <w:tc>
          <w:tcPr>
            <w:tcW w:w="1559" w:type="dxa"/>
          </w:tcPr>
          <w:p w14:paraId="2D260168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0C1C04CE" w14:textId="36ED3268" w:rsidR="000C2517" w:rsidRPr="004B69C6" w:rsidRDefault="009414D2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9.600</w:t>
            </w:r>
          </w:p>
        </w:tc>
        <w:tc>
          <w:tcPr>
            <w:tcW w:w="1701" w:type="dxa"/>
          </w:tcPr>
          <w:p w14:paraId="1C88ED0A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29F1154D" w14:textId="43FDEFB2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</w:t>
            </w:r>
            <w:r w:rsidR="00345D7F" w:rsidRPr="004B69C6">
              <w:rPr>
                <w:color w:val="000000" w:themeColor="text1"/>
              </w:rPr>
              <w:t>0</w:t>
            </w:r>
            <w:r w:rsidRPr="004B69C6">
              <w:rPr>
                <w:color w:val="000000" w:themeColor="text1"/>
              </w:rPr>
              <w:t>.000</w:t>
            </w:r>
          </w:p>
        </w:tc>
        <w:tc>
          <w:tcPr>
            <w:tcW w:w="1701" w:type="dxa"/>
          </w:tcPr>
          <w:p w14:paraId="4BFA6895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20CAE2DF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226E4BD2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7C5F83B6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</w:tc>
      </w:tr>
      <w:tr w:rsidR="004B69C6" w:rsidRPr="004B69C6" w14:paraId="35B3CDFE" w14:textId="77777777" w:rsidTr="00441213">
        <w:tc>
          <w:tcPr>
            <w:tcW w:w="1294" w:type="dxa"/>
          </w:tcPr>
          <w:p w14:paraId="5C65D26E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4946A4E5" w14:textId="4AB6F56C" w:rsidR="008F0D26" w:rsidRPr="004B69C6" w:rsidRDefault="00E16402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03/2020</w:t>
            </w:r>
          </w:p>
        </w:tc>
        <w:tc>
          <w:tcPr>
            <w:tcW w:w="3521" w:type="dxa"/>
          </w:tcPr>
          <w:p w14:paraId="3630C45A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07E97E66" w14:textId="67F20580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Telekomunikacijske usluge </w:t>
            </w:r>
            <w:r w:rsidR="000C2517" w:rsidRPr="004B69C6">
              <w:rPr>
                <w:color w:val="000000" w:themeColor="text1"/>
              </w:rPr>
              <w:t>-</w:t>
            </w:r>
            <w:r w:rsidRPr="004B69C6">
              <w:rPr>
                <w:color w:val="000000" w:themeColor="text1"/>
              </w:rPr>
              <w:t xml:space="preserve"> fiksna i mobilna telefonija</w:t>
            </w:r>
            <w:r w:rsidR="00E16402" w:rsidRPr="004B69C6">
              <w:rPr>
                <w:color w:val="000000" w:themeColor="text1"/>
              </w:rPr>
              <w:t>, pošta i prijevoz</w:t>
            </w:r>
          </w:p>
          <w:p w14:paraId="23A2D065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8FF8A44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38217527" w14:textId="5B83D546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64200000-8</w:t>
            </w:r>
          </w:p>
        </w:tc>
        <w:tc>
          <w:tcPr>
            <w:tcW w:w="1559" w:type="dxa"/>
          </w:tcPr>
          <w:p w14:paraId="21DE47ED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7698376D" w14:textId="1FBD582F" w:rsidR="000C2517" w:rsidRPr="004B69C6" w:rsidRDefault="009414D2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</w:t>
            </w:r>
            <w:r w:rsidR="000C2517" w:rsidRPr="004B69C6">
              <w:rPr>
                <w:color w:val="000000" w:themeColor="text1"/>
              </w:rPr>
              <w:t>.000</w:t>
            </w:r>
          </w:p>
        </w:tc>
        <w:tc>
          <w:tcPr>
            <w:tcW w:w="1701" w:type="dxa"/>
          </w:tcPr>
          <w:p w14:paraId="4DE1A533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48933DC5" w14:textId="0A618792" w:rsidR="008F0D26" w:rsidRPr="004B69C6" w:rsidRDefault="00345D7F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25</w:t>
            </w:r>
            <w:r w:rsidR="008F0D26" w:rsidRPr="004B69C6">
              <w:rPr>
                <w:color w:val="000000" w:themeColor="text1"/>
              </w:rPr>
              <w:t>.000</w:t>
            </w:r>
          </w:p>
        </w:tc>
        <w:tc>
          <w:tcPr>
            <w:tcW w:w="1701" w:type="dxa"/>
          </w:tcPr>
          <w:p w14:paraId="42DD6C30" w14:textId="77777777" w:rsidR="007629C6" w:rsidRPr="004B69C6" w:rsidRDefault="007629C6" w:rsidP="008F0D26">
            <w:pPr>
              <w:jc w:val="center"/>
              <w:rPr>
                <w:color w:val="000000" w:themeColor="text1"/>
              </w:rPr>
            </w:pPr>
          </w:p>
          <w:p w14:paraId="53B57B11" w14:textId="4CF4294F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Objedinjena nabava </w:t>
            </w:r>
          </w:p>
        </w:tc>
        <w:tc>
          <w:tcPr>
            <w:tcW w:w="2835" w:type="dxa"/>
          </w:tcPr>
          <w:p w14:paraId="438C40C2" w14:textId="77777777" w:rsidR="007629C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                 </w:t>
            </w:r>
          </w:p>
          <w:p w14:paraId="13D623D2" w14:textId="769D2BB7" w:rsidR="008F0D26" w:rsidRPr="004B69C6" w:rsidRDefault="008F0D26" w:rsidP="00762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  <w:p w14:paraId="743F2678" w14:textId="710BC118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Okvirni sporazum 11/2017-2</w:t>
            </w:r>
          </w:p>
        </w:tc>
      </w:tr>
      <w:tr w:rsidR="004B69C6" w:rsidRPr="004B69C6" w14:paraId="5D33528F" w14:textId="77777777" w:rsidTr="00441213">
        <w:tc>
          <w:tcPr>
            <w:tcW w:w="1294" w:type="dxa"/>
          </w:tcPr>
          <w:p w14:paraId="114BC4F0" w14:textId="77777777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101F083A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Telekomunikacijske usluge - fiksna i mobilna telefonija, pošta i prijevoz</w:t>
            </w:r>
          </w:p>
          <w:p w14:paraId="22CEF3DF" w14:textId="77777777" w:rsidR="004B69C6" w:rsidRPr="004B69C6" w:rsidRDefault="004B69C6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86E6CD4" w14:textId="2B20A4B6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64200000-8</w:t>
            </w:r>
          </w:p>
        </w:tc>
        <w:tc>
          <w:tcPr>
            <w:tcW w:w="1559" w:type="dxa"/>
          </w:tcPr>
          <w:p w14:paraId="3F51F169" w14:textId="091A1519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13.600</w:t>
            </w:r>
          </w:p>
        </w:tc>
        <w:tc>
          <w:tcPr>
            <w:tcW w:w="1701" w:type="dxa"/>
          </w:tcPr>
          <w:p w14:paraId="45A70E4E" w14:textId="30F2C497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17.000</w:t>
            </w:r>
          </w:p>
        </w:tc>
        <w:tc>
          <w:tcPr>
            <w:tcW w:w="1701" w:type="dxa"/>
          </w:tcPr>
          <w:p w14:paraId="34DC92EA" w14:textId="57EA575B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Objedinjena nabava</w:t>
            </w:r>
          </w:p>
        </w:tc>
        <w:tc>
          <w:tcPr>
            <w:tcW w:w="2835" w:type="dxa"/>
          </w:tcPr>
          <w:p w14:paraId="0CFCE6EA" w14:textId="03F1A09A" w:rsidR="004B69C6" w:rsidRPr="004B69C6" w:rsidRDefault="004B69C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                 IZVOR 11</w:t>
            </w:r>
          </w:p>
        </w:tc>
      </w:tr>
      <w:tr w:rsidR="004B69C6" w:rsidRPr="004B69C6" w14:paraId="6253A915" w14:textId="77777777" w:rsidTr="00441213">
        <w:tc>
          <w:tcPr>
            <w:tcW w:w="1294" w:type="dxa"/>
          </w:tcPr>
          <w:p w14:paraId="4DF2619D" w14:textId="1928E145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6697A3CB" w14:textId="6A37EBA5" w:rsidR="008F0D26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02/2020</w:t>
            </w:r>
          </w:p>
        </w:tc>
        <w:tc>
          <w:tcPr>
            <w:tcW w:w="3521" w:type="dxa"/>
          </w:tcPr>
          <w:p w14:paraId="52CC4B60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  <w:p w14:paraId="04488F1D" w14:textId="73930BE2" w:rsidR="008F0D26" w:rsidRPr="004B69C6" w:rsidRDefault="008F0D26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tekućeg i investicijskog održavanja</w:t>
            </w:r>
            <w:r w:rsidR="007F62A5" w:rsidRPr="004B69C6">
              <w:rPr>
                <w:color w:val="000000" w:themeColor="text1"/>
              </w:rPr>
              <w:t xml:space="preserve"> </w:t>
            </w:r>
          </w:p>
          <w:p w14:paraId="21193DBA" w14:textId="77777777" w:rsidR="007F62A5" w:rsidRPr="004B69C6" w:rsidRDefault="007F62A5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- ličilački i eletričarski radovi na posl.  </w:t>
            </w:r>
          </w:p>
          <w:p w14:paraId="24CDE2BF" w14:textId="206DDA7C" w:rsidR="007F62A5" w:rsidRPr="004B69C6" w:rsidRDefault="007F62A5" w:rsidP="008F0D2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 prostoru</w:t>
            </w:r>
          </w:p>
          <w:p w14:paraId="6EA710FE" w14:textId="77777777" w:rsidR="008F0D26" w:rsidRPr="004B69C6" w:rsidRDefault="008F0D26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E67F877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1A43C8BA" w14:textId="3DD259A5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45259000-7</w:t>
            </w:r>
          </w:p>
        </w:tc>
        <w:tc>
          <w:tcPr>
            <w:tcW w:w="1559" w:type="dxa"/>
          </w:tcPr>
          <w:p w14:paraId="5D861E81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2F905825" w14:textId="4F92588F" w:rsidR="00BE6166" w:rsidRPr="004B69C6" w:rsidRDefault="007F62A5" w:rsidP="007F62A5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16.000</w:t>
            </w:r>
          </w:p>
          <w:p w14:paraId="35784324" w14:textId="43F88197" w:rsidR="007F62A5" w:rsidRPr="004B69C6" w:rsidRDefault="007F62A5" w:rsidP="007F62A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839BE7B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61B47F10" w14:textId="71C5952B" w:rsidR="008F0D26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20.000</w:t>
            </w:r>
          </w:p>
        </w:tc>
        <w:tc>
          <w:tcPr>
            <w:tcW w:w="1701" w:type="dxa"/>
          </w:tcPr>
          <w:p w14:paraId="34FDBA02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647B717C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6EBD98BB" w14:textId="77777777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</w:p>
          <w:p w14:paraId="7A993358" w14:textId="5A582D03" w:rsidR="008F0D26" w:rsidRPr="004B69C6" w:rsidRDefault="008F0D2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  <w:r w:rsidR="007F62A5" w:rsidRPr="004B69C6">
              <w:rPr>
                <w:color w:val="000000" w:themeColor="text1"/>
              </w:rPr>
              <w:t xml:space="preserve"> i 11</w:t>
            </w:r>
          </w:p>
        </w:tc>
      </w:tr>
      <w:tr w:rsidR="004B69C6" w:rsidRPr="004B69C6" w14:paraId="694C8670" w14:textId="77777777" w:rsidTr="00441213">
        <w:tc>
          <w:tcPr>
            <w:tcW w:w="1294" w:type="dxa"/>
          </w:tcPr>
          <w:p w14:paraId="170C164D" w14:textId="77777777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293BFFC1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Usluge tekućeg i investicijskog održavanja </w:t>
            </w:r>
          </w:p>
          <w:p w14:paraId="7DCF5518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- </w:t>
            </w:r>
            <w:proofErr w:type="spellStart"/>
            <w:r w:rsidRPr="004B69C6">
              <w:rPr>
                <w:color w:val="000000" w:themeColor="text1"/>
              </w:rPr>
              <w:t>ličilački</w:t>
            </w:r>
            <w:proofErr w:type="spellEnd"/>
            <w:r w:rsidRPr="004B69C6">
              <w:rPr>
                <w:color w:val="000000" w:themeColor="text1"/>
              </w:rPr>
              <w:t xml:space="preserve"> i </w:t>
            </w:r>
            <w:proofErr w:type="spellStart"/>
            <w:r w:rsidRPr="004B69C6">
              <w:rPr>
                <w:color w:val="000000" w:themeColor="text1"/>
              </w:rPr>
              <w:t>eletričarski</w:t>
            </w:r>
            <w:proofErr w:type="spellEnd"/>
            <w:r w:rsidRPr="004B69C6">
              <w:rPr>
                <w:color w:val="000000" w:themeColor="text1"/>
              </w:rPr>
              <w:t xml:space="preserve"> radovi na </w:t>
            </w:r>
            <w:proofErr w:type="spellStart"/>
            <w:r w:rsidRPr="004B69C6">
              <w:rPr>
                <w:color w:val="000000" w:themeColor="text1"/>
              </w:rPr>
              <w:t>posl</w:t>
            </w:r>
            <w:proofErr w:type="spellEnd"/>
            <w:r w:rsidRPr="004B69C6">
              <w:rPr>
                <w:color w:val="000000" w:themeColor="text1"/>
              </w:rPr>
              <w:t xml:space="preserve">.  </w:t>
            </w:r>
          </w:p>
          <w:p w14:paraId="45C03E4C" w14:textId="16006C96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 prostoru</w:t>
            </w:r>
          </w:p>
        </w:tc>
        <w:tc>
          <w:tcPr>
            <w:tcW w:w="1559" w:type="dxa"/>
          </w:tcPr>
          <w:p w14:paraId="7B22B788" w14:textId="542AA302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45259000-7</w:t>
            </w:r>
          </w:p>
        </w:tc>
        <w:tc>
          <w:tcPr>
            <w:tcW w:w="1559" w:type="dxa"/>
          </w:tcPr>
          <w:p w14:paraId="7DE7D902" w14:textId="56DBB284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16.000</w:t>
            </w:r>
          </w:p>
        </w:tc>
        <w:tc>
          <w:tcPr>
            <w:tcW w:w="1701" w:type="dxa"/>
          </w:tcPr>
          <w:p w14:paraId="427D24A0" w14:textId="5ADE0B3B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20.000</w:t>
            </w:r>
          </w:p>
        </w:tc>
        <w:tc>
          <w:tcPr>
            <w:tcW w:w="1701" w:type="dxa"/>
          </w:tcPr>
          <w:p w14:paraId="55F2F48D" w14:textId="51438381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649CAAAC" w14:textId="55DE912E" w:rsidR="004B69C6" w:rsidRPr="004B69C6" w:rsidRDefault="004B69C6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51</w:t>
            </w:r>
          </w:p>
        </w:tc>
      </w:tr>
      <w:tr w:rsidR="004B69C6" w:rsidRPr="004B69C6" w14:paraId="4CAD5A5B" w14:textId="77777777" w:rsidTr="00441213">
        <w:tc>
          <w:tcPr>
            <w:tcW w:w="1294" w:type="dxa"/>
          </w:tcPr>
          <w:p w14:paraId="3C5C4CFA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7BF54967" w14:textId="65C56E3B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12/2020</w:t>
            </w:r>
          </w:p>
        </w:tc>
        <w:tc>
          <w:tcPr>
            <w:tcW w:w="3521" w:type="dxa"/>
          </w:tcPr>
          <w:p w14:paraId="0A2497A8" w14:textId="77777777" w:rsidR="007F62A5" w:rsidRPr="004B69C6" w:rsidRDefault="007F62A5" w:rsidP="008F0D26">
            <w:pPr>
              <w:rPr>
                <w:color w:val="000000" w:themeColor="text1"/>
              </w:rPr>
            </w:pPr>
          </w:p>
          <w:p w14:paraId="34426E6D" w14:textId="77777777" w:rsidR="007F62A5" w:rsidRPr="004B69C6" w:rsidRDefault="007F62A5" w:rsidP="007F62A5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tekućeg i investicijskog održavanja - izrada projekta zaštite od požara</w:t>
            </w:r>
          </w:p>
          <w:p w14:paraId="38DACFBD" w14:textId="77777777" w:rsidR="007F62A5" w:rsidRPr="004B69C6" w:rsidRDefault="007F62A5" w:rsidP="008F0D26">
            <w:pPr>
              <w:rPr>
                <w:color w:val="000000" w:themeColor="text1"/>
              </w:rPr>
            </w:pPr>
          </w:p>
          <w:p w14:paraId="0C0DF287" w14:textId="77777777" w:rsidR="007F62A5" w:rsidRPr="004B69C6" w:rsidRDefault="007F62A5" w:rsidP="008F0D2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22B98E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0E1DCD22" w14:textId="3EDF7E28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45259000-7</w:t>
            </w:r>
          </w:p>
        </w:tc>
        <w:tc>
          <w:tcPr>
            <w:tcW w:w="1559" w:type="dxa"/>
          </w:tcPr>
          <w:p w14:paraId="1EF7A172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28534BA6" w14:textId="1CF94EE2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37.000</w:t>
            </w:r>
          </w:p>
        </w:tc>
        <w:tc>
          <w:tcPr>
            <w:tcW w:w="1701" w:type="dxa"/>
          </w:tcPr>
          <w:p w14:paraId="2353FDFC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1E89DEEC" w14:textId="684363C4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46.250</w:t>
            </w:r>
          </w:p>
        </w:tc>
        <w:tc>
          <w:tcPr>
            <w:tcW w:w="1701" w:type="dxa"/>
          </w:tcPr>
          <w:p w14:paraId="3A250DEB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2A39BF61" w14:textId="145C75EF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3A93BDC6" w14:textId="77777777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</w:p>
          <w:p w14:paraId="046FB632" w14:textId="3F271B89" w:rsidR="007F62A5" w:rsidRPr="004B69C6" w:rsidRDefault="007F62A5" w:rsidP="008F0D2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 i 43</w:t>
            </w:r>
          </w:p>
        </w:tc>
      </w:tr>
      <w:tr w:rsidR="004B69C6" w:rsidRPr="004B69C6" w14:paraId="60A9990F" w14:textId="77777777" w:rsidTr="00441213">
        <w:tc>
          <w:tcPr>
            <w:tcW w:w="1294" w:type="dxa"/>
          </w:tcPr>
          <w:p w14:paraId="2A5771BF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7B36A59" w14:textId="156A6C1B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tekućeg i investicijskog održavanja</w:t>
            </w:r>
            <w:r w:rsidRPr="004B69C6">
              <w:rPr>
                <w:color w:val="000000" w:themeColor="text1"/>
              </w:rPr>
              <w:t xml:space="preserve"> – ugradnja vatrodojavnog sustava</w:t>
            </w:r>
          </w:p>
        </w:tc>
        <w:tc>
          <w:tcPr>
            <w:tcW w:w="1559" w:type="dxa"/>
          </w:tcPr>
          <w:p w14:paraId="786BA44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903E0DA" w14:textId="548AAAB6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45259000-7</w:t>
            </w:r>
          </w:p>
        </w:tc>
        <w:tc>
          <w:tcPr>
            <w:tcW w:w="1559" w:type="dxa"/>
          </w:tcPr>
          <w:p w14:paraId="64D5E33C" w14:textId="08ED2B4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80.000</w:t>
            </w:r>
          </w:p>
        </w:tc>
        <w:tc>
          <w:tcPr>
            <w:tcW w:w="1701" w:type="dxa"/>
          </w:tcPr>
          <w:p w14:paraId="7C7B5F0B" w14:textId="38506801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100.000</w:t>
            </w:r>
          </w:p>
        </w:tc>
        <w:tc>
          <w:tcPr>
            <w:tcW w:w="1701" w:type="dxa"/>
          </w:tcPr>
          <w:p w14:paraId="23FA1891" w14:textId="680EEE06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4C8D37FC" w14:textId="529EC142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68F3229B" w14:textId="77777777" w:rsidTr="00441213">
        <w:tc>
          <w:tcPr>
            <w:tcW w:w="1294" w:type="dxa"/>
          </w:tcPr>
          <w:p w14:paraId="3E8A7D0B" w14:textId="6061BBC8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1EBF6D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469B33B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560DB473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Usluge tekućeg i investicijskog održavanja</w:t>
            </w:r>
          </w:p>
          <w:p w14:paraId="66D08DB2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69D8D169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5B3DC0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DE68AA0" w14:textId="47C81A9B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45259000-7</w:t>
            </w:r>
          </w:p>
        </w:tc>
        <w:tc>
          <w:tcPr>
            <w:tcW w:w="1559" w:type="dxa"/>
          </w:tcPr>
          <w:p w14:paraId="422504E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0610207" w14:textId="06BC75DA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16.000</w:t>
            </w:r>
          </w:p>
        </w:tc>
        <w:tc>
          <w:tcPr>
            <w:tcW w:w="1701" w:type="dxa"/>
          </w:tcPr>
          <w:p w14:paraId="62653E7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497A195" w14:textId="1A9F5929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20.000</w:t>
            </w:r>
          </w:p>
        </w:tc>
        <w:tc>
          <w:tcPr>
            <w:tcW w:w="1701" w:type="dxa"/>
          </w:tcPr>
          <w:p w14:paraId="346C868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81E9F3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Jednostavna nabava</w:t>
            </w:r>
          </w:p>
        </w:tc>
        <w:tc>
          <w:tcPr>
            <w:tcW w:w="2835" w:type="dxa"/>
          </w:tcPr>
          <w:p w14:paraId="09CE721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FFAF0C2" w14:textId="0426089C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lastRenderedPageBreak/>
              <w:t>IZVOR 31</w:t>
            </w:r>
          </w:p>
        </w:tc>
      </w:tr>
      <w:tr w:rsidR="004B69C6" w:rsidRPr="004B69C6" w14:paraId="18248799" w14:textId="77777777" w:rsidTr="00441213">
        <w:tc>
          <w:tcPr>
            <w:tcW w:w="1294" w:type="dxa"/>
          </w:tcPr>
          <w:p w14:paraId="5283963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D27544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08D9623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1699AED3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20D49C23" w14:textId="1C65BA08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Materijal i dijelovi za tekuće i investicijsko održavanje</w:t>
            </w:r>
          </w:p>
          <w:p w14:paraId="1776A922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B24B331" w14:textId="785DA1B5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7799F8A1" w14:textId="77777777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4B69C6">
              <w:rPr>
                <w:rFonts w:cstheme="minorHAnsi"/>
                <w:color w:val="000000" w:themeColor="text1"/>
                <w:shd w:val="clear" w:color="auto" w:fill="FFFFFF"/>
              </w:rPr>
              <w:t>44140000-3</w:t>
            </w:r>
          </w:p>
          <w:p w14:paraId="3E433C97" w14:textId="3B11A68C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36885A07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4785262" w14:textId="1B1B99E6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20.000</w:t>
            </w:r>
          </w:p>
        </w:tc>
        <w:tc>
          <w:tcPr>
            <w:tcW w:w="1701" w:type="dxa"/>
          </w:tcPr>
          <w:p w14:paraId="06FD582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02BFF93" w14:textId="0EF70FC9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25.000</w:t>
            </w:r>
          </w:p>
        </w:tc>
        <w:tc>
          <w:tcPr>
            <w:tcW w:w="1701" w:type="dxa"/>
          </w:tcPr>
          <w:p w14:paraId="43614B4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72F88CB5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443AE195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1ECE547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4716E56C" w14:textId="77777777" w:rsidTr="00441213">
        <w:tc>
          <w:tcPr>
            <w:tcW w:w="1294" w:type="dxa"/>
          </w:tcPr>
          <w:p w14:paraId="4C72B1E7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671FC308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4889FB1F" w14:textId="4065CC91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Materijal i dijelovi za tekuće i investicijsko održavanje</w:t>
            </w:r>
          </w:p>
          <w:p w14:paraId="7073BFB5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00DAAFF" w14:textId="77777777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446EB60C" w14:textId="77777777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38E6EBA" w14:textId="60D98796" w:rsidR="004B69C6" w:rsidRPr="004B69C6" w:rsidRDefault="004B69C6" w:rsidP="004B69C6">
            <w:pPr>
              <w:jc w:val="center"/>
              <w:rPr>
                <w:rFonts w:cstheme="minorHAnsi"/>
                <w:color w:val="000000" w:themeColor="text1"/>
              </w:rPr>
            </w:pPr>
            <w:r w:rsidRPr="004B69C6">
              <w:rPr>
                <w:rFonts w:cstheme="minorHAnsi"/>
                <w:color w:val="000000" w:themeColor="text1"/>
                <w:shd w:val="clear" w:color="auto" w:fill="FFFFFF"/>
              </w:rPr>
              <w:t>44140000-3</w:t>
            </w:r>
          </w:p>
        </w:tc>
        <w:tc>
          <w:tcPr>
            <w:tcW w:w="1559" w:type="dxa"/>
          </w:tcPr>
          <w:p w14:paraId="21B86EA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64AD5F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A3AA5AC" w14:textId="2AF81A9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12.000</w:t>
            </w:r>
          </w:p>
        </w:tc>
        <w:tc>
          <w:tcPr>
            <w:tcW w:w="1701" w:type="dxa"/>
          </w:tcPr>
          <w:p w14:paraId="26F271A1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FFEEB8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DFE0588" w14:textId="2F2F450C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15.000</w:t>
            </w:r>
          </w:p>
        </w:tc>
        <w:tc>
          <w:tcPr>
            <w:tcW w:w="1701" w:type="dxa"/>
          </w:tcPr>
          <w:p w14:paraId="519F4801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526F64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52C3647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CFEFD0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69A28A6" w14:textId="12A1195E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CF17B60" w14:textId="6D3E85D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</w:tc>
      </w:tr>
      <w:tr w:rsidR="004B69C6" w:rsidRPr="004B69C6" w14:paraId="7DB220D9" w14:textId="77777777" w:rsidTr="00441213">
        <w:tc>
          <w:tcPr>
            <w:tcW w:w="1294" w:type="dxa"/>
          </w:tcPr>
          <w:p w14:paraId="1B3B193B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543A6F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4F68B329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7EAE0189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Uredski materijal</w:t>
            </w:r>
          </w:p>
          <w:p w14:paraId="747DD635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D5EFE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A8FAFC2" w14:textId="4E7B7BF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30192000-1</w:t>
            </w:r>
          </w:p>
        </w:tc>
        <w:tc>
          <w:tcPr>
            <w:tcW w:w="1559" w:type="dxa"/>
          </w:tcPr>
          <w:p w14:paraId="43AAA9A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5566CBC" w14:textId="122707FD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16.000</w:t>
            </w:r>
          </w:p>
        </w:tc>
        <w:tc>
          <w:tcPr>
            <w:tcW w:w="1701" w:type="dxa"/>
          </w:tcPr>
          <w:p w14:paraId="2F96382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0F5BB97" w14:textId="58EEF37C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20.000</w:t>
            </w:r>
          </w:p>
        </w:tc>
        <w:tc>
          <w:tcPr>
            <w:tcW w:w="1701" w:type="dxa"/>
          </w:tcPr>
          <w:p w14:paraId="5E2A4DE5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17FB3352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AEC7E3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0F685469" w14:textId="77777777" w:rsidTr="00441213">
        <w:tc>
          <w:tcPr>
            <w:tcW w:w="1294" w:type="dxa"/>
          </w:tcPr>
          <w:p w14:paraId="35A3191F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4D079081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363F8153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Uredski materijal</w:t>
            </w:r>
          </w:p>
          <w:p w14:paraId="3D512C89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960B44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E26665F" w14:textId="1BB1DB4B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30192000-1</w:t>
            </w:r>
          </w:p>
        </w:tc>
        <w:tc>
          <w:tcPr>
            <w:tcW w:w="1559" w:type="dxa"/>
          </w:tcPr>
          <w:p w14:paraId="053B60B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2324C36" w14:textId="51F9CEF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12.000</w:t>
            </w:r>
          </w:p>
        </w:tc>
        <w:tc>
          <w:tcPr>
            <w:tcW w:w="1701" w:type="dxa"/>
          </w:tcPr>
          <w:p w14:paraId="6EA29DA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F86773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15.000</w:t>
            </w:r>
          </w:p>
        </w:tc>
        <w:tc>
          <w:tcPr>
            <w:tcW w:w="1701" w:type="dxa"/>
          </w:tcPr>
          <w:p w14:paraId="1499574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59B5D27F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F59499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</w:tc>
      </w:tr>
      <w:tr w:rsidR="004B69C6" w:rsidRPr="004B69C6" w14:paraId="440D7959" w14:textId="77777777" w:rsidTr="00441213">
        <w:tc>
          <w:tcPr>
            <w:tcW w:w="1294" w:type="dxa"/>
          </w:tcPr>
          <w:p w14:paraId="307B08F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B142793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4F3F1A8D" w14:textId="3583DB2A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Uredska  i računalna oprema </w:t>
            </w:r>
          </w:p>
          <w:p w14:paraId="42EA7FA5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596DC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3B541C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39130000-2</w:t>
            </w:r>
          </w:p>
          <w:p w14:paraId="392FB06A" w14:textId="4BA8D90A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30230000-0</w:t>
            </w:r>
          </w:p>
        </w:tc>
        <w:tc>
          <w:tcPr>
            <w:tcW w:w="1559" w:type="dxa"/>
          </w:tcPr>
          <w:p w14:paraId="77854040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758F9351" w14:textId="4DFEE0BE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41.600</w:t>
            </w:r>
          </w:p>
        </w:tc>
        <w:tc>
          <w:tcPr>
            <w:tcW w:w="1701" w:type="dxa"/>
          </w:tcPr>
          <w:p w14:paraId="20138F3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9696C4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52.000</w:t>
            </w:r>
          </w:p>
        </w:tc>
        <w:tc>
          <w:tcPr>
            <w:tcW w:w="1701" w:type="dxa"/>
          </w:tcPr>
          <w:p w14:paraId="4C6B7D9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52BED51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7E0294A5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73014B28" w14:textId="77777777" w:rsidTr="00441213">
        <w:tc>
          <w:tcPr>
            <w:tcW w:w="1294" w:type="dxa"/>
          </w:tcPr>
          <w:p w14:paraId="53F52B77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F914FCA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04AEF73E" w14:textId="1E7BB701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Uredska i računalna oprema</w:t>
            </w:r>
          </w:p>
          <w:p w14:paraId="474FA691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5D5558B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F28903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39130000-2</w:t>
            </w:r>
          </w:p>
          <w:p w14:paraId="55B5E67C" w14:textId="4230C9A5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30230000-0</w:t>
            </w:r>
          </w:p>
        </w:tc>
        <w:tc>
          <w:tcPr>
            <w:tcW w:w="1559" w:type="dxa"/>
          </w:tcPr>
          <w:p w14:paraId="4600BED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E580CC5" w14:textId="25A6854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14.400</w:t>
            </w:r>
          </w:p>
        </w:tc>
        <w:tc>
          <w:tcPr>
            <w:tcW w:w="1701" w:type="dxa"/>
          </w:tcPr>
          <w:p w14:paraId="52EEC6B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D4A62E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18.000</w:t>
            </w:r>
          </w:p>
        </w:tc>
        <w:tc>
          <w:tcPr>
            <w:tcW w:w="1701" w:type="dxa"/>
          </w:tcPr>
          <w:p w14:paraId="19C1EF0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3FFB7340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C812F53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</w:tc>
      </w:tr>
      <w:tr w:rsidR="004B69C6" w:rsidRPr="004B69C6" w14:paraId="6BDB6B2B" w14:textId="77777777" w:rsidTr="00441213">
        <w:tc>
          <w:tcPr>
            <w:tcW w:w="1294" w:type="dxa"/>
          </w:tcPr>
          <w:p w14:paraId="5736732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EEC00AC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1EE2A319" w14:textId="25FAD25E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Intelektualne usluge</w:t>
            </w:r>
          </w:p>
          <w:p w14:paraId="7797BD09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2EC84A1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33C0300" w14:textId="5A68E49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71319000-7</w:t>
            </w:r>
          </w:p>
        </w:tc>
        <w:tc>
          <w:tcPr>
            <w:tcW w:w="1559" w:type="dxa"/>
          </w:tcPr>
          <w:p w14:paraId="14FF9CD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004BCCE1" w14:textId="22467871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14:paraId="76FF77D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1A5D52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160.000</w:t>
            </w:r>
          </w:p>
        </w:tc>
        <w:tc>
          <w:tcPr>
            <w:tcW w:w="1701" w:type="dxa"/>
          </w:tcPr>
          <w:p w14:paraId="11EF94F0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2F31652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50231DB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  <w:p w14:paraId="103F6A3D" w14:textId="2B95C03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medicina rada, ugovori o djelu</w:t>
            </w:r>
          </w:p>
        </w:tc>
      </w:tr>
      <w:tr w:rsidR="004B69C6" w:rsidRPr="004B69C6" w14:paraId="264CC6B9" w14:textId="77777777" w:rsidTr="00441213">
        <w:tc>
          <w:tcPr>
            <w:tcW w:w="1294" w:type="dxa"/>
          </w:tcPr>
          <w:p w14:paraId="5BAB35A0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52350F45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63B9DD4E" w14:textId="052C7134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Ostale usluge</w:t>
            </w:r>
          </w:p>
        </w:tc>
        <w:tc>
          <w:tcPr>
            <w:tcW w:w="1559" w:type="dxa"/>
          </w:tcPr>
          <w:p w14:paraId="46A8C1A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C6BE4C8" w14:textId="15CEFA52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80400000-8</w:t>
            </w:r>
          </w:p>
        </w:tc>
        <w:tc>
          <w:tcPr>
            <w:tcW w:w="1559" w:type="dxa"/>
          </w:tcPr>
          <w:p w14:paraId="2AFB63AF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0234B8A2" w14:textId="092BED6B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200.000</w:t>
            </w:r>
          </w:p>
        </w:tc>
        <w:tc>
          <w:tcPr>
            <w:tcW w:w="1701" w:type="dxa"/>
          </w:tcPr>
          <w:p w14:paraId="3B9BC89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E5F060B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250.000</w:t>
            </w:r>
          </w:p>
        </w:tc>
        <w:tc>
          <w:tcPr>
            <w:tcW w:w="1701" w:type="dxa"/>
          </w:tcPr>
          <w:p w14:paraId="3A86DAC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E77B52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74C1912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  <w:p w14:paraId="40EB84A7" w14:textId="17E89375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Troškovi provedb prof. rehabilitacije - obrazovne usluge </w:t>
            </w:r>
          </w:p>
        </w:tc>
      </w:tr>
      <w:tr w:rsidR="004B69C6" w:rsidRPr="004B69C6" w14:paraId="5FE38750" w14:textId="77777777" w:rsidTr="00441213">
        <w:tc>
          <w:tcPr>
            <w:tcW w:w="1294" w:type="dxa"/>
          </w:tcPr>
          <w:p w14:paraId="13F52DC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FE9B6E8" w14:textId="535CD4D9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Ostale usluge</w:t>
            </w:r>
          </w:p>
        </w:tc>
        <w:tc>
          <w:tcPr>
            <w:tcW w:w="1559" w:type="dxa"/>
          </w:tcPr>
          <w:p w14:paraId="041AC20B" w14:textId="099A8C53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80400000-8</w:t>
            </w:r>
          </w:p>
        </w:tc>
        <w:tc>
          <w:tcPr>
            <w:tcW w:w="1559" w:type="dxa"/>
          </w:tcPr>
          <w:p w14:paraId="1192D8B8" w14:textId="2BF9EA3C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5.600</w:t>
            </w:r>
          </w:p>
        </w:tc>
        <w:tc>
          <w:tcPr>
            <w:tcW w:w="1701" w:type="dxa"/>
          </w:tcPr>
          <w:p w14:paraId="4990D193" w14:textId="12B4B4CF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7.000</w:t>
            </w:r>
          </w:p>
        </w:tc>
        <w:tc>
          <w:tcPr>
            <w:tcW w:w="1701" w:type="dxa"/>
          </w:tcPr>
          <w:p w14:paraId="53C4E039" w14:textId="1B5524A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42DAD328" w14:textId="642A7E82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11</w:t>
            </w:r>
          </w:p>
        </w:tc>
      </w:tr>
      <w:tr w:rsidR="004B69C6" w:rsidRPr="004B69C6" w14:paraId="4DD475E5" w14:textId="77777777" w:rsidTr="00441213">
        <w:tc>
          <w:tcPr>
            <w:tcW w:w="1294" w:type="dxa"/>
          </w:tcPr>
          <w:p w14:paraId="09A538C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22805F06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31CA2127" w14:textId="31E5B5CA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osiguranja imovine</w:t>
            </w:r>
          </w:p>
          <w:p w14:paraId="3266A2F2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</w:t>
            </w:r>
          </w:p>
        </w:tc>
        <w:tc>
          <w:tcPr>
            <w:tcW w:w="1559" w:type="dxa"/>
          </w:tcPr>
          <w:p w14:paraId="6D88B6B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2685E639" w14:textId="14FCCC7B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66510000-8</w:t>
            </w:r>
          </w:p>
        </w:tc>
        <w:tc>
          <w:tcPr>
            <w:tcW w:w="1559" w:type="dxa"/>
          </w:tcPr>
          <w:p w14:paraId="547BCC4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79DDD70B" w14:textId="2C591EC8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28.000</w:t>
            </w:r>
          </w:p>
        </w:tc>
        <w:tc>
          <w:tcPr>
            <w:tcW w:w="1701" w:type="dxa"/>
          </w:tcPr>
          <w:p w14:paraId="3C75DA68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E8FC5F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35.000</w:t>
            </w:r>
          </w:p>
        </w:tc>
        <w:tc>
          <w:tcPr>
            <w:tcW w:w="1701" w:type="dxa"/>
          </w:tcPr>
          <w:p w14:paraId="1CA52921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7CAB8AF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5C003DCA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04F509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41A39DF2" w14:textId="77777777" w:rsidTr="00441213">
        <w:tc>
          <w:tcPr>
            <w:tcW w:w="1294" w:type="dxa"/>
          </w:tcPr>
          <w:p w14:paraId="4F227F3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7976C747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5CC7E361" w14:textId="694686B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promidžbe i informiranja</w:t>
            </w:r>
          </w:p>
          <w:p w14:paraId="7B6AF25A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15BC657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50E05909" w14:textId="0FE66BC6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79341000-6</w:t>
            </w:r>
          </w:p>
        </w:tc>
        <w:tc>
          <w:tcPr>
            <w:tcW w:w="1559" w:type="dxa"/>
          </w:tcPr>
          <w:p w14:paraId="34EF61E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9C48F4D" w14:textId="5E7D0B8A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2.400</w:t>
            </w:r>
          </w:p>
        </w:tc>
        <w:tc>
          <w:tcPr>
            <w:tcW w:w="1701" w:type="dxa"/>
          </w:tcPr>
          <w:p w14:paraId="4F1DE179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4BA5F6E" w14:textId="3A703F3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3.000</w:t>
            </w:r>
          </w:p>
        </w:tc>
        <w:tc>
          <w:tcPr>
            <w:tcW w:w="1701" w:type="dxa"/>
          </w:tcPr>
          <w:p w14:paraId="4C1B5712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CEBCC5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0D0BD79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A5B74F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  <w:tr w:rsidR="004B69C6" w:rsidRPr="004B69C6" w14:paraId="43A8D964" w14:textId="77777777" w:rsidTr="00441213">
        <w:tc>
          <w:tcPr>
            <w:tcW w:w="1294" w:type="dxa"/>
          </w:tcPr>
          <w:p w14:paraId="3CEF21CF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3CF0D452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  <w:p w14:paraId="370A1507" w14:textId="77777777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Usluge promidžbe i informiranja</w:t>
            </w:r>
          </w:p>
          <w:p w14:paraId="008617FE" w14:textId="77777777" w:rsidR="004B69C6" w:rsidRPr="004B69C6" w:rsidRDefault="004B69C6" w:rsidP="004B69C6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D4F2DD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33531310" w14:textId="58CCAF73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79341000-6</w:t>
            </w:r>
          </w:p>
        </w:tc>
        <w:tc>
          <w:tcPr>
            <w:tcW w:w="1559" w:type="dxa"/>
          </w:tcPr>
          <w:p w14:paraId="1F716E26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50F119A" w14:textId="6D843E85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1.600</w:t>
            </w:r>
          </w:p>
        </w:tc>
        <w:tc>
          <w:tcPr>
            <w:tcW w:w="1701" w:type="dxa"/>
          </w:tcPr>
          <w:p w14:paraId="7E22F62E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1E4B31DF" w14:textId="06EB4A4B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2.000</w:t>
            </w:r>
          </w:p>
        </w:tc>
        <w:tc>
          <w:tcPr>
            <w:tcW w:w="1701" w:type="dxa"/>
          </w:tcPr>
          <w:p w14:paraId="4FE8328B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45C4EA2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2E572E69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  <w:p w14:paraId="619C48FC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 xml:space="preserve"> IZVOR 11</w:t>
            </w:r>
          </w:p>
        </w:tc>
      </w:tr>
      <w:tr w:rsidR="004B69C6" w:rsidRPr="004B69C6" w14:paraId="5E6B019B" w14:textId="77777777" w:rsidTr="00441213">
        <w:tc>
          <w:tcPr>
            <w:tcW w:w="1294" w:type="dxa"/>
          </w:tcPr>
          <w:p w14:paraId="43D7C984" w14:textId="77777777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21" w:type="dxa"/>
          </w:tcPr>
          <w:p w14:paraId="485AA691" w14:textId="3FE49BFB" w:rsidR="004B69C6" w:rsidRPr="004B69C6" w:rsidRDefault="004B69C6" w:rsidP="004B69C6">
            <w:pPr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Zdravstvene i veterinarske usluge</w:t>
            </w:r>
          </w:p>
        </w:tc>
        <w:tc>
          <w:tcPr>
            <w:tcW w:w="1559" w:type="dxa"/>
          </w:tcPr>
          <w:p w14:paraId="58B4EBCE" w14:textId="46CE7764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85140000-2</w:t>
            </w:r>
          </w:p>
        </w:tc>
        <w:tc>
          <w:tcPr>
            <w:tcW w:w="1559" w:type="dxa"/>
          </w:tcPr>
          <w:p w14:paraId="2FC72397" w14:textId="307555B2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5.600</w:t>
            </w:r>
          </w:p>
        </w:tc>
        <w:tc>
          <w:tcPr>
            <w:tcW w:w="1701" w:type="dxa"/>
          </w:tcPr>
          <w:p w14:paraId="05AD24F6" w14:textId="6BAD8B50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7.000</w:t>
            </w:r>
          </w:p>
        </w:tc>
        <w:tc>
          <w:tcPr>
            <w:tcW w:w="1701" w:type="dxa"/>
          </w:tcPr>
          <w:p w14:paraId="5E6FA152" w14:textId="3EB0B9AA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Jednostavna nabava</w:t>
            </w:r>
          </w:p>
        </w:tc>
        <w:tc>
          <w:tcPr>
            <w:tcW w:w="2835" w:type="dxa"/>
          </w:tcPr>
          <w:p w14:paraId="7B8CAA37" w14:textId="2116E3F2" w:rsidR="004B69C6" w:rsidRPr="004B69C6" w:rsidRDefault="004B69C6" w:rsidP="004B69C6">
            <w:pPr>
              <w:jc w:val="center"/>
              <w:rPr>
                <w:color w:val="000000" w:themeColor="text1"/>
              </w:rPr>
            </w:pPr>
            <w:r w:rsidRPr="004B69C6">
              <w:rPr>
                <w:color w:val="000000" w:themeColor="text1"/>
              </w:rPr>
              <w:t>IZVOR 43</w:t>
            </w:r>
          </w:p>
        </w:tc>
      </w:tr>
    </w:tbl>
    <w:p w14:paraId="3FA8B61B" w14:textId="77777777" w:rsidR="00633D0A" w:rsidRPr="004B69C6" w:rsidRDefault="00633D0A" w:rsidP="00633D0A">
      <w:pPr>
        <w:jc w:val="center"/>
        <w:rPr>
          <w:color w:val="000000" w:themeColor="text1"/>
          <w:sz w:val="28"/>
          <w:szCs w:val="28"/>
        </w:rPr>
      </w:pPr>
    </w:p>
    <w:p w14:paraId="465F0F69" w14:textId="77777777" w:rsidR="00633D0A" w:rsidRPr="004B69C6" w:rsidRDefault="00633D0A">
      <w:pPr>
        <w:rPr>
          <w:color w:val="000000" w:themeColor="text1"/>
        </w:rPr>
      </w:pPr>
    </w:p>
    <w:sectPr w:rsidR="00633D0A" w:rsidRPr="004B69C6" w:rsidSect="003E6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0A"/>
    <w:rsid w:val="00047A20"/>
    <w:rsid w:val="000821AF"/>
    <w:rsid w:val="000C22FE"/>
    <w:rsid w:val="000C2517"/>
    <w:rsid w:val="00160B57"/>
    <w:rsid w:val="00171C4B"/>
    <w:rsid w:val="002D3236"/>
    <w:rsid w:val="00345D7F"/>
    <w:rsid w:val="003B6155"/>
    <w:rsid w:val="003C263C"/>
    <w:rsid w:val="003E6438"/>
    <w:rsid w:val="003F5E88"/>
    <w:rsid w:val="00441213"/>
    <w:rsid w:val="0044259F"/>
    <w:rsid w:val="004B3B4A"/>
    <w:rsid w:val="004B69C6"/>
    <w:rsid w:val="004D70A0"/>
    <w:rsid w:val="00500EB3"/>
    <w:rsid w:val="00510A60"/>
    <w:rsid w:val="00560943"/>
    <w:rsid w:val="005F44D4"/>
    <w:rsid w:val="00633D0A"/>
    <w:rsid w:val="006B7DCB"/>
    <w:rsid w:val="00760780"/>
    <w:rsid w:val="007629C6"/>
    <w:rsid w:val="007D54C2"/>
    <w:rsid w:val="007F62A5"/>
    <w:rsid w:val="008C4EB8"/>
    <w:rsid w:val="008F0D26"/>
    <w:rsid w:val="009414D2"/>
    <w:rsid w:val="009806EB"/>
    <w:rsid w:val="009D0E4E"/>
    <w:rsid w:val="00A16276"/>
    <w:rsid w:val="00A7200E"/>
    <w:rsid w:val="00AC01C9"/>
    <w:rsid w:val="00AE4859"/>
    <w:rsid w:val="00AE748F"/>
    <w:rsid w:val="00AF2B4A"/>
    <w:rsid w:val="00B44969"/>
    <w:rsid w:val="00B66443"/>
    <w:rsid w:val="00BA5605"/>
    <w:rsid w:val="00BB256D"/>
    <w:rsid w:val="00BE6166"/>
    <w:rsid w:val="00C01275"/>
    <w:rsid w:val="00C02C08"/>
    <w:rsid w:val="00C2401B"/>
    <w:rsid w:val="00C80F7B"/>
    <w:rsid w:val="00CF48A6"/>
    <w:rsid w:val="00E16402"/>
    <w:rsid w:val="00ED0947"/>
    <w:rsid w:val="00EF3356"/>
    <w:rsid w:val="00F25511"/>
    <w:rsid w:val="00F4582C"/>
    <w:rsid w:val="00F5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E90B"/>
  <w15:chartTrackingRefBased/>
  <w15:docId w15:val="{60380E26-7B61-4080-9AE4-50384AB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cpr</dc:creator>
  <cp:keywords/>
  <dc:description/>
  <cp:lastModifiedBy>cpr cpr1</cp:lastModifiedBy>
  <cp:revision>3</cp:revision>
  <dcterms:created xsi:type="dcterms:W3CDTF">2020-06-02T07:05:00Z</dcterms:created>
  <dcterms:modified xsi:type="dcterms:W3CDTF">2020-06-02T08:21:00Z</dcterms:modified>
</cp:coreProperties>
</file>